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0224D" w14:textId="034E17A7" w:rsidR="00E445C9" w:rsidRPr="00937D3F" w:rsidRDefault="00E445C9" w:rsidP="00937D3F">
      <w:pPr>
        <w:spacing w:line="276" w:lineRule="auto"/>
        <w:jc w:val="right"/>
        <w:rPr>
          <w:rFonts w:cs="Arial"/>
          <w:b/>
          <w:bCs/>
          <w:color w:val="404040" w:themeColor="text1" w:themeTint="BF"/>
          <w:sz w:val="22"/>
          <w:szCs w:val="22"/>
        </w:rPr>
        <w:sectPr w:rsidR="00E445C9" w:rsidRPr="00937D3F" w:rsidSect="00B0143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943" w:right="851" w:bottom="1418" w:left="851" w:header="709" w:footer="57" w:gutter="0"/>
          <w:cols w:space="708"/>
          <w:docGrid w:linePitch="272"/>
        </w:sectPr>
      </w:pPr>
    </w:p>
    <w:tbl>
      <w:tblPr>
        <w:tblW w:w="0" w:type="auto"/>
        <w:tblBorders>
          <w:insideH w:val="single" w:sz="4" w:space="0" w:color="auto"/>
        </w:tblBorders>
        <w:tblLook w:val="01E0" w:firstRow="1" w:lastRow="1" w:firstColumn="1" w:lastColumn="1" w:noHBand="0" w:noVBand="0"/>
      </w:tblPr>
      <w:tblGrid>
        <w:gridCol w:w="4279"/>
        <w:gridCol w:w="4793"/>
      </w:tblGrid>
      <w:tr w:rsidR="00937D3F" w:rsidRPr="000C69E8" w14:paraId="243682E5" w14:textId="77777777" w:rsidTr="00974137">
        <w:tc>
          <w:tcPr>
            <w:tcW w:w="4279" w:type="dxa"/>
          </w:tcPr>
          <w:p w14:paraId="0C580FB0" w14:textId="2EF4F6BC" w:rsidR="00937D3F" w:rsidRPr="000C69E8" w:rsidRDefault="00937D3F" w:rsidP="00974137">
            <w:pPr>
              <w:jc w:val="both"/>
              <w:rPr>
                <w:rFonts w:cs="Arial"/>
              </w:rPr>
            </w:pPr>
            <w:r w:rsidRPr="000C69E8">
              <w:rPr>
                <w:rFonts w:cs="Arial"/>
              </w:rPr>
              <w:t>Bielsko-Biała, dn</w:t>
            </w:r>
            <w:r>
              <w:rPr>
                <w:rFonts w:cs="Arial"/>
              </w:rPr>
              <w:t xml:space="preserve">. </w:t>
            </w:r>
            <w:r w:rsidR="00494428">
              <w:rPr>
                <w:rFonts w:cs="Arial"/>
              </w:rPr>
              <w:t>06</w:t>
            </w:r>
            <w:r>
              <w:rPr>
                <w:rFonts w:cs="Arial"/>
              </w:rPr>
              <w:t>.0</w:t>
            </w:r>
            <w:r w:rsidR="00494428">
              <w:rPr>
                <w:rFonts w:cs="Arial"/>
              </w:rPr>
              <w:t>2</w:t>
            </w:r>
            <w:r>
              <w:rPr>
                <w:rFonts w:cs="Arial"/>
              </w:rPr>
              <w:t>.202</w:t>
            </w:r>
            <w:r w:rsidR="00494428">
              <w:rPr>
                <w:rFonts w:cs="Arial"/>
              </w:rPr>
              <w:t>6</w:t>
            </w:r>
            <w:r w:rsidR="00A52A3F">
              <w:rPr>
                <w:rFonts w:cs="Arial"/>
              </w:rPr>
              <w:t xml:space="preserve"> </w:t>
            </w:r>
            <w:r>
              <w:rPr>
                <w:rFonts w:cs="Arial"/>
              </w:rPr>
              <w:t>r.</w:t>
            </w:r>
          </w:p>
          <w:p w14:paraId="2A9C5F14" w14:textId="77777777" w:rsidR="00937D3F" w:rsidRPr="000C69E8" w:rsidRDefault="00937D3F" w:rsidP="00974137">
            <w:pPr>
              <w:rPr>
                <w:rFonts w:cs="Arial"/>
              </w:rPr>
            </w:pPr>
          </w:p>
        </w:tc>
        <w:tc>
          <w:tcPr>
            <w:tcW w:w="4793" w:type="dxa"/>
          </w:tcPr>
          <w:p w14:paraId="4BF8457A" w14:textId="77777777" w:rsidR="00937D3F" w:rsidRPr="000C69E8" w:rsidRDefault="00937D3F" w:rsidP="00974137">
            <w:pPr>
              <w:rPr>
                <w:rFonts w:cs="Arial"/>
                <w:b/>
              </w:rPr>
            </w:pPr>
          </w:p>
          <w:p w14:paraId="0E8E308A" w14:textId="77777777" w:rsidR="00937D3F" w:rsidRPr="0092170B" w:rsidRDefault="00937D3F" w:rsidP="00974137">
            <w:pPr>
              <w:ind w:left="1348"/>
              <w:jc w:val="center"/>
              <w:rPr>
                <w:rFonts w:cs="Arial"/>
                <w:b/>
                <w:bCs/>
              </w:rPr>
            </w:pPr>
            <w:r w:rsidRPr="000C69E8">
              <w:rPr>
                <w:rFonts w:cs="Arial"/>
                <w:b/>
              </w:rPr>
              <w:t>Wykonawcy biorący udział w postępowaniu</w:t>
            </w:r>
          </w:p>
          <w:p w14:paraId="7FE8E217" w14:textId="77777777" w:rsidR="00937D3F" w:rsidRPr="000C69E8" w:rsidRDefault="00937D3F" w:rsidP="00974137">
            <w:pPr>
              <w:ind w:left="1348"/>
              <w:jc w:val="center"/>
              <w:rPr>
                <w:rFonts w:cs="Arial"/>
                <w:b/>
              </w:rPr>
            </w:pPr>
          </w:p>
        </w:tc>
      </w:tr>
    </w:tbl>
    <w:p w14:paraId="7A9B1E9D" w14:textId="77777777" w:rsidR="007274EE" w:rsidRDefault="00937D3F" w:rsidP="00937D3F">
      <w:pPr>
        <w:tabs>
          <w:tab w:val="left" w:pos="1134"/>
        </w:tabs>
        <w:ind w:left="1134" w:hanging="1134"/>
        <w:jc w:val="both"/>
        <w:rPr>
          <w:rFonts w:cs="Arial"/>
          <w:b/>
        </w:rPr>
      </w:pPr>
      <w:r w:rsidRPr="000C69E8">
        <w:rPr>
          <w:rFonts w:cs="Arial"/>
          <w:b/>
        </w:rPr>
        <w:t>Dotyczy</w:t>
      </w:r>
      <w:r w:rsidR="007274EE">
        <w:rPr>
          <w:rFonts w:cs="Arial"/>
          <w:b/>
        </w:rPr>
        <w:t xml:space="preserve"> dostawy</w:t>
      </w:r>
      <w:r w:rsidRPr="000C69E8">
        <w:rPr>
          <w:rFonts w:cs="Arial"/>
          <w:b/>
        </w:rPr>
        <w:t>:</w:t>
      </w:r>
      <w:r w:rsidR="007274EE">
        <w:rPr>
          <w:rFonts w:cs="Arial"/>
          <w:b/>
        </w:rPr>
        <w:t xml:space="preserve"> </w:t>
      </w:r>
    </w:p>
    <w:p w14:paraId="22A9E000" w14:textId="332CDCFF" w:rsidR="00937D3F" w:rsidRDefault="007274EE" w:rsidP="00937D3F">
      <w:pPr>
        <w:tabs>
          <w:tab w:val="left" w:pos="1134"/>
        </w:tabs>
        <w:ind w:left="1134" w:hanging="1134"/>
        <w:jc w:val="both"/>
        <w:rPr>
          <w:rFonts w:ascii="Calibri" w:eastAsia="Calibri" w:hAnsi="Calibri" w:cs="Calibri"/>
          <w:b/>
          <w:sz w:val="22"/>
          <w:szCs w:val="22"/>
        </w:rPr>
      </w:pPr>
      <w:r>
        <w:rPr>
          <w:rFonts w:cs="Arial"/>
          <w:b/>
        </w:rPr>
        <w:tab/>
      </w:r>
      <w:r w:rsidR="00937D3F" w:rsidRPr="006E04CB">
        <w:rPr>
          <w:rFonts w:eastAsia="Calibri" w:cs="Arial"/>
          <w:b/>
          <w:sz w:val="22"/>
          <w:szCs w:val="22"/>
        </w:rPr>
        <w:t>„</w:t>
      </w:r>
      <w:r w:rsidR="00494428">
        <w:rPr>
          <w:rFonts w:eastAsia="Calibri" w:cs="Arial"/>
          <w:b/>
          <w:sz w:val="22"/>
          <w:szCs w:val="22"/>
        </w:rPr>
        <w:t>Testera sieciowego wraz z akcesoriami</w:t>
      </w:r>
      <w:r>
        <w:rPr>
          <w:rFonts w:eastAsia="Calibri" w:cs="Arial"/>
          <w:b/>
          <w:szCs w:val="20"/>
        </w:rPr>
        <w:t xml:space="preserve"> – </w:t>
      </w:r>
      <w:r w:rsidR="003C0650">
        <w:rPr>
          <w:rFonts w:eastAsia="Calibri" w:cs="Arial"/>
          <w:b/>
          <w:szCs w:val="20"/>
        </w:rPr>
        <w:t>1</w:t>
      </w:r>
      <w:r>
        <w:rPr>
          <w:rFonts w:eastAsia="Calibri" w:cs="Arial"/>
          <w:b/>
          <w:szCs w:val="20"/>
        </w:rPr>
        <w:t xml:space="preserve"> </w:t>
      </w:r>
      <w:r w:rsidR="00755001" w:rsidRPr="00755001">
        <w:rPr>
          <w:rFonts w:eastAsia="Calibri" w:cs="Arial"/>
          <w:b/>
          <w:szCs w:val="20"/>
        </w:rPr>
        <w:t>kpl</w:t>
      </w:r>
      <w:r w:rsidR="00755001" w:rsidRPr="00755001">
        <w:rPr>
          <w:rFonts w:eastAsia="Calibri" w:cs="Arial"/>
          <w:b/>
          <w:sz w:val="22"/>
          <w:szCs w:val="22"/>
        </w:rPr>
        <w:t>.</w:t>
      </w:r>
      <w:r>
        <w:rPr>
          <w:rFonts w:eastAsia="Calibri" w:cs="Arial"/>
          <w:b/>
          <w:sz w:val="22"/>
          <w:szCs w:val="22"/>
        </w:rPr>
        <w:t>”</w:t>
      </w:r>
    </w:p>
    <w:p w14:paraId="1456B241" w14:textId="254D6B7F" w:rsidR="00937D3F" w:rsidRDefault="00937D3F" w:rsidP="00937D3F">
      <w:pPr>
        <w:tabs>
          <w:tab w:val="left" w:pos="1134"/>
        </w:tabs>
        <w:ind w:left="1134" w:hanging="1134"/>
        <w:jc w:val="both"/>
        <w:rPr>
          <w:rFonts w:cs="Arial"/>
        </w:rPr>
      </w:pPr>
      <w:r w:rsidRPr="0092170B">
        <w:rPr>
          <w:rFonts w:cs="Arial"/>
        </w:rPr>
        <w:t xml:space="preserve">Nr sprawy: </w:t>
      </w:r>
      <w:r>
        <w:rPr>
          <w:rFonts w:cs="Arial"/>
        </w:rPr>
        <w:t>PNP-S/TD-OBB/</w:t>
      </w:r>
      <w:r w:rsidR="00863E2A">
        <w:rPr>
          <w:rFonts w:cs="Arial"/>
        </w:rPr>
        <w:t>01382/2026</w:t>
      </w:r>
    </w:p>
    <w:p w14:paraId="0A1A1B0F" w14:textId="77777777" w:rsidR="00405032" w:rsidRDefault="00405032" w:rsidP="00937D3F">
      <w:pPr>
        <w:tabs>
          <w:tab w:val="left" w:pos="1134"/>
        </w:tabs>
        <w:ind w:left="1134" w:hanging="1134"/>
        <w:jc w:val="both"/>
        <w:rPr>
          <w:rFonts w:cs="Arial"/>
        </w:rPr>
      </w:pPr>
    </w:p>
    <w:p w14:paraId="0CFDA41A" w14:textId="4116379A" w:rsidR="00937D3F" w:rsidRDefault="00937D3F" w:rsidP="00A52A3F">
      <w:pPr>
        <w:pStyle w:val="Tekstpodstawowywcity3"/>
        <w:ind w:firstLine="709"/>
        <w:rPr>
          <w:sz w:val="20"/>
          <w:szCs w:val="20"/>
        </w:rPr>
      </w:pPr>
      <w:r w:rsidRPr="00A52A3F">
        <w:rPr>
          <w:sz w:val="20"/>
          <w:szCs w:val="20"/>
        </w:rPr>
        <w:t>Prosimy o złożenie oferty zgodnie z załączonym Formularzem Ofertowym</w:t>
      </w:r>
      <w:r w:rsidRPr="00A52A3F">
        <w:rPr>
          <w:color w:val="000000" w:themeColor="text1"/>
          <w:sz w:val="20"/>
          <w:szCs w:val="20"/>
        </w:rPr>
        <w:t>.</w:t>
      </w:r>
      <w:r w:rsidRPr="00A52A3F">
        <w:rPr>
          <w:color w:val="FF0000"/>
          <w:sz w:val="20"/>
          <w:szCs w:val="20"/>
        </w:rPr>
        <w:t xml:space="preserve"> </w:t>
      </w:r>
      <w:r w:rsidRPr="00A52A3F">
        <w:rPr>
          <w:sz w:val="20"/>
          <w:szCs w:val="20"/>
        </w:rPr>
        <w:t xml:space="preserve">Zakres Zamówienia </w:t>
      </w:r>
      <w:r w:rsidR="00A52A3F" w:rsidRPr="00A52A3F">
        <w:rPr>
          <w:sz w:val="20"/>
          <w:szCs w:val="20"/>
        </w:rPr>
        <w:t>obejmuje dostawę</w:t>
      </w:r>
      <w:r w:rsidRPr="00A52A3F">
        <w:rPr>
          <w:sz w:val="20"/>
          <w:szCs w:val="20"/>
        </w:rPr>
        <w:t xml:space="preserve">: </w:t>
      </w:r>
      <w:r w:rsidRPr="00A52A3F">
        <w:rPr>
          <w:rFonts w:eastAsia="Calibri"/>
          <w:b/>
          <w:sz w:val="20"/>
          <w:szCs w:val="20"/>
          <w:lang w:eastAsia="en-US"/>
        </w:rPr>
        <w:t>„</w:t>
      </w:r>
      <w:r w:rsidR="00494428">
        <w:rPr>
          <w:rFonts w:eastAsia="Calibri"/>
          <w:b/>
          <w:sz w:val="20"/>
          <w:szCs w:val="20"/>
          <w:lang w:eastAsia="en-US"/>
        </w:rPr>
        <w:t xml:space="preserve">Testera sieciowego </w:t>
      </w:r>
      <w:r w:rsidR="003C0650">
        <w:rPr>
          <w:rFonts w:eastAsia="Calibri"/>
          <w:b/>
          <w:sz w:val="20"/>
          <w:szCs w:val="20"/>
          <w:lang w:eastAsia="en-US"/>
        </w:rPr>
        <w:t>wraz z akcesoriami</w:t>
      </w:r>
      <w:r w:rsidR="007274EE" w:rsidRPr="007274EE">
        <w:rPr>
          <w:rFonts w:eastAsia="Calibri"/>
          <w:b/>
          <w:sz w:val="20"/>
          <w:szCs w:val="20"/>
        </w:rPr>
        <w:t xml:space="preserve"> – </w:t>
      </w:r>
      <w:r w:rsidR="003C0650">
        <w:rPr>
          <w:rFonts w:eastAsia="Calibri"/>
          <w:b/>
          <w:sz w:val="20"/>
          <w:szCs w:val="20"/>
        </w:rPr>
        <w:t>1</w:t>
      </w:r>
      <w:r w:rsidR="007274EE" w:rsidRPr="007274EE">
        <w:rPr>
          <w:rFonts w:eastAsia="Calibri"/>
          <w:b/>
          <w:sz w:val="20"/>
          <w:szCs w:val="20"/>
        </w:rPr>
        <w:t xml:space="preserve"> kpl</w:t>
      </w:r>
      <w:r w:rsidR="007274EE">
        <w:rPr>
          <w:rFonts w:eastAsia="Calibri"/>
          <w:b/>
          <w:sz w:val="20"/>
          <w:szCs w:val="20"/>
        </w:rPr>
        <w:t>.</w:t>
      </w:r>
      <w:r w:rsidR="00A52A3F" w:rsidRPr="007906AF">
        <w:rPr>
          <w:rFonts w:eastAsia="Calibri"/>
          <w:b/>
          <w:sz w:val="20"/>
          <w:szCs w:val="20"/>
          <w:lang w:eastAsia="en-US"/>
        </w:rPr>
        <w:t>”</w:t>
      </w:r>
      <w:r w:rsidRPr="00A52A3F">
        <w:rPr>
          <w:b/>
          <w:sz w:val="20"/>
          <w:szCs w:val="20"/>
        </w:rPr>
        <w:t xml:space="preserve"> </w:t>
      </w:r>
      <w:r w:rsidRPr="00A52A3F">
        <w:rPr>
          <w:sz w:val="20"/>
          <w:szCs w:val="20"/>
        </w:rPr>
        <w:t>zgodnie z:</w:t>
      </w:r>
      <w:r w:rsidRPr="00A52A3F">
        <w:rPr>
          <w:b/>
          <w:sz w:val="20"/>
          <w:szCs w:val="20"/>
        </w:rPr>
        <w:t xml:space="preserve"> </w:t>
      </w:r>
      <w:r w:rsidRPr="00A52A3F">
        <w:rPr>
          <w:sz w:val="20"/>
          <w:szCs w:val="20"/>
        </w:rPr>
        <w:t>Opisem Przedmiotu Zamówienia</w:t>
      </w:r>
      <w:r w:rsidR="00A52A3F">
        <w:rPr>
          <w:sz w:val="20"/>
          <w:szCs w:val="20"/>
        </w:rPr>
        <w:t>.</w:t>
      </w:r>
      <w:r w:rsidRPr="00A52A3F">
        <w:rPr>
          <w:sz w:val="20"/>
          <w:szCs w:val="20"/>
        </w:rPr>
        <w:t xml:space="preserve"> </w:t>
      </w:r>
    </w:p>
    <w:p w14:paraId="43EF115B" w14:textId="77777777" w:rsidR="00405032" w:rsidRPr="00A52A3F" w:rsidRDefault="00405032" w:rsidP="00A52A3F">
      <w:pPr>
        <w:pStyle w:val="Tekstpodstawowywcity3"/>
        <w:ind w:firstLine="709"/>
        <w:rPr>
          <w:color w:val="FF0000"/>
          <w:sz w:val="20"/>
          <w:szCs w:val="20"/>
        </w:rPr>
      </w:pPr>
    </w:p>
    <w:p w14:paraId="38A8D61D" w14:textId="2268366E" w:rsidR="00FE55DB" w:rsidRPr="00A52A3F" w:rsidRDefault="00783FAC" w:rsidP="00A52A3F">
      <w:pPr>
        <w:pStyle w:val="Tekstpodstawowywcity3"/>
        <w:spacing w:after="120"/>
        <w:rPr>
          <w:b/>
          <w:sz w:val="20"/>
          <w:szCs w:val="20"/>
        </w:rPr>
      </w:pPr>
      <w:r>
        <w:rPr>
          <w:sz w:val="20"/>
          <w:szCs w:val="20"/>
        </w:rPr>
        <w:t>Miejsce i t</w:t>
      </w:r>
      <w:r w:rsidR="00937D3F" w:rsidRPr="00A52A3F">
        <w:rPr>
          <w:sz w:val="20"/>
          <w:szCs w:val="20"/>
        </w:rPr>
        <w:t>ermin</w:t>
      </w:r>
      <w:r>
        <w:rPr>
          <w:sz w:val="20"/>
          <w:szCs w:val="20"/>
        </w:rPr>
        <w:t xml:space="preserve"> </w:t>
      </w:r>
      <w:r w:rsidR="00937D3F" w:rsidRPr="00A52A3F">
        <w:rPr>
          <w:sz w:val="20"/>
          <w:szCs w:val="20"/>
        </w:rPr>
        <w:t xml:space="preserve">realizacji zamówienia: </w:t>
      </w:r>
      <w:r w:rsidR="00937D3F" w:rsidRPr="00A52A3F">
        <w:rPr>
          <w:b/>
          <w:sz w:val="20"/>
          <w:szCs w:val="20"/>
        </w:rPr>
        <w:t>Tauron Dystrybucja S.A.</w:t>
      </w:r>
      <w:r w:rsidR="00937D3F" w:rsidRPr="00A52A3F">
        <w:rPr>
          <w:rFonts w:eastAsia="Calibri"/>
          <w:b/>
          <w:sz w:val="20"/>
          <w:szCs w:val="20"/>
          <w:lang w:eastAsia="en-US"/>
        </w:rPr>
        <w:t xml:space="preserve">, </w:t>
      </w:r>
      <w:r w:rsidR="000B0E27">
        <w:rPr>
          <w:rFonts w:eastAsia="Calibri"/>
          <w:b/>
          <w:sz w:val="20"/>
          <w:szCs w:val="20"/>
          <w:lang w:eastAsia="en-US"/>
        </w:rPr>
        <w:t>43-</w:t>
      </w:r>
      <w:r w:rsidR="007906AF">
        <w:rPr>
          <w:rFonts w:eastAsia="Calibri"/>
          <w:b/>
          <w:sz w:val="20"/>
          <w:szCs w:val="20"/>
          <w:lang w:eastAsia="en-US"/>
        </w:rPr>
        <w:t>300 Bielsko-Biała ul Batorego 17a</w:t>
      </w:r>
      <w:r w:rsidR="00937D3F" w:rsidRPr="00A52A3F">
        <w:rPr>
          <w:rFonts w:eastAsia="Calibri"/>
          <w:bCs/>
          <w:sz w:val="20"/>
          <w:szCs w:val="20"/>
          <w:lang w:eastAsia="en-US"/>
        </w:rPr>
        <w:t xml:space="preserve">, </w:t>
      </w:r>
      <w:r w:rsidRPr="00AF4A58">
        <w:rPr>
          <w:rFonts w:eastAsia="Calibri"/>
          <w:b/>
          <w:sz w:val="20"/>
          <w:szCs w:val="20"/>
          <w:lang w:eastAsia="en-US"/>
        </w:rPr>
        <w:t xml:space="preserve">do </w:t>
      </w:r>
      <w:r w:rsidR="00494428">
        <w:rPr>
          <w:rFonts w:eastAsia="Calibri"/>
          <w:b/>
          <w:sz w:val="20"/>
          <w:szCs w:val="20"/>
          <w:lang w:eastAsia="en-US"/>
        </w:rPr>
        <w:t xml:space="preserve">20 kwietnia </w:t>
      </w:r>
      <w:r w:rsidR="00AF4A58" w:rsidRPr="00AF4A58">
        <w:rPr>
          <w:rFonts w:eastAsia="Calibri"/>
          <w:b/>
          <w:sz w:val="20"/>
          <w:szCs w:val="20"/>
          <w:lang w:eastAsia="en-US"/>
        </w:rPr>
        <w:t>202</w:t>
      </w:r>
      <w:r w:rsidR="00494428">
        <w:rPr>
          <w:rFonts w:eastAsia="Calibri"/>
          <w:b/>
          <w:sz w:val="20"/>
          <w:szCs w:val="20"/>
          <w:lang w:eastAsia="en-US"/>
        </w:rPr>
        <w:t>6</w:t>
      </w:r>
      <w:r w:rsidR="00AF4A58" w:rsidRPr="00AF4A58">
        <w:rPr>
          <w:rFonts w:eastAsia="Calibri"/>
          <w:b/>
          <w:sz w:val="20"/>
          <w:szCs w:val="20"/>
          <w:lang w:eastAsia="en-US"/>
        </w:rPr>
        <w:t>r.</w:t>
      </w:r>
    </w:p>
    <w:p w14:paraId="38F86049" w14:textId="1233327F" w:rsidR="00937D3F" w:rsidRPr="00A52A3F" w:rsidRDefault="00937D3F" w:rsidP="00A52A3F">
      <w:pPr>
        <w:pStyle w:val="Tekstpodstawowywcity3"/>
        <w:spacing w:after="120"/>
        <w:rPr>
          <w:sz w:val="20"/>
          <w:szCs w:val="20"/>
        </w:rPr>
      </w:pPr>
      <w:r w:rsidRPr="00A52A3F">
        <w:rPr>
          <w:sz w:val="20"/>
          <w:szCs w:val="20"/>
        </w:rPr>
        <w:t>Wraz z Formularzem Ofertowym i Formularzem Wyceny należy złożyć dokumenty wyszczególnione w tym formularzu. Wszystkie dokumenty powinny być podpisane przez osobę lub osoby uprawnione do</w:t>
      </w:r>
      <w:r w:rsidR="00A52A3F">
        <w:rPr>
          <w:sz w:val="20"/>
          <w:szCs w:val="20"/>
        </w:rPr>
        <w:t> </w:t>
      </w:r>
      <w:r w:rsidRPr="00A52A3F">
        <w:rPr>
          <w:sz w:val="20"/>
          <w:szCs w:val="20"/>
        </w:rPr>
        <w:t>reprezentowania firmy zgodnie z dokumentem rejestrowym firmy.</w:t>
      </w:r>
    </w:p>
    <w:p w14:paraId="2B92A0C5" w14:textId="750CB9C5" w:rsidR="00937D3F" w:rsidRPr="00A52A3F" w:rsidRDefault="00937D3F" w:rsidP="00A52A3F">
      <w:pPr>
        <w:pStyle w:val="Tekstpodstawowywcity3"/>
        <w:spacing w:after="120"/>
        <w:rPr>
          <w:b/>
          <w:sz w:val="20"/>
          <w:szCs w:val="20"/>
        </w:rPr>
      </w:pPr>
      <w:r w:rsidRPr="00A52A3F">
        <w:rPr>
          <w:sz w:val="20"/>
          <w:szCs w:val="20"/>
        </w:rPr>
        <w:t>Termin i sposób złożenia oferty:</w:t>
      </w:r>
      <w:r w:rsidRPr="00A52A3F">
        <w:rPr>
          <w:b/>
          <w:sz w:val="20"/>
          <w:szCs w:val="20"/>
        </w:rPr>
        <w:t xml:space="preserve"> </w:t>
      </w:r>
      <w:r w:rsidR="0011071C">
        <w:rPr>
          <w:b/>
          <w:sz w:val="20"/>
          <w:szCs w:val="20"/>
        </w:rPr>
        <w:t>12</w:t>
      </w:r>
      <w:r w:rsidRPr="00A52A3F">
        <w:rPr>
          <w:b/>
          <w:sz w:val="20"/>
          <w:szCs w:val="20"/>
        </w:rPr>
        <w:t>.0</w:t>
      </w:r>
      <w:r w:rsidR="0011071C">
        <w:rPr>
          <w:b/>
          <w:sz w:val="20"/>
          <w:szCs w:val="20"/>
        </w:rPr>
        <w:t>2</w:t>
      </w:r>
      <w:r w:rsidRPr="00A52A3F">
        <w:rPr>
          <w:b/>
          <w:sz w:val="20"/>
          <w:szCs w:val="20"/>
        </w:rPr>
        <w:t>.202</w:t>
      </w:r>
      <w:r w:rsidR="0011071C">
        <w:rPr>
          <w:b/>
          <w:sz w:val="20"/>
          <w:szCs w:val="20"/>
        </w:rPr>
        <w:t>6</w:t>
      </w:r>
      <w:r w:rsidR="00405032">
        <w:rPr>
          <w:b/>
          <w:sz w:val="20"/>
          <w:szCs w:val="20"/>
        </w:rPr>
        <w:t>r.</w:t>
      </w:r>
      <w:r w:rsidRPr="00A52A3F">
        <w:rPr>
          <w:b/>
          <w:sz w:val="20"/>
          <w:szCs w:val="20"/>
        </w:rPr>
        <w:t xml:space="preserve"> godz. 1</w:t>
      </w:r>
      <w:r w:rsidR="0011071C">
        <w:rPr>
          <w:b/>
          <w:sz w:val="20"/>
          <w:szCs w:val="20"/>
        </w:rPr>
        <w:t>1</w:t>
      </w:r>
      <w:r w:rsidRPr="00A52A3F">
        <w:rPr>
          <w:b/>
          <w:sz w:val="20"/>
          <w:szCs w:val="20"/>
        </w:rPr>
        <w:t>:00, w wersji elektronicznej, za pośrednictwem Platformy Zakupowej Grupy Tauron.</w:t>
      </w:r>
    </w:p>
    <w:p w14:paraId="1731491B" w14:textId="43F3EA48" w:rsidR="00937D3F" w:rsidRPr="00A52A3F" w:rsidRDefault="00A52A3F" w:rsidP="00A52A3F">
      <w:pPr>
        <w:pStyle w:val="Tekstpodstawowywcity3"/>
        <w:spacing w:after="120"/>
        <w:rPr>
          <w:b/>
          <w:sz w:val="20"/>
          <w:szCs w:val="20"/>
        </w:rPr>
      </w:pPr>
      <w:r w:rsidRPr="00A52A3F">
        <w:rPr>
          <w:b/>
          <w:sz w:val="20"/>
          <w:szCs w:val="20"/>
        </w:rPr>
        <w:t>Uwagi: Składający</w:t>
      </w:r>
      <w:r w:rsidR="00937D3F" w:rsidRPr="00A52A3F">
        <w:rPr>
          <w:sz w:val="20"/>
          <w:szCs w:val="20"/>
        </w:rPr>
        <w:t xml:space="preserve"> ofertę pozostaje nią związany przez okres 60 dni. Bieg terminu rozpoczyna się wraz z upływem terminu składania ofert. Zamawiający może zwrócić się do Wykonawcy o wyrażenie zgody na</w:t>
      </w:r>
      <w:r>
        <w:rPr>
          <w:sz w:val="20"/>
          <w:szCs w:val="20"/>
        </w:rPr>
        <w:t> </w:t>
      </w:r>
      <w:r w:rsidR="00937D3F" w:rsidRPr="00A52A3F">
        <w:rPr>
          <w:sz w:val="20"/>
          <w:szCs w:val="20"/>
        </w:rPr>
        <w:t>przedłużenie terminu związania ofertą o oznaczony okres.</w:t>
      </w:r>
    </w:p>
    <w:p w14:paraId="58CE5571" w14:textId="77777777" w:rsidR="00937D3F" w:rsidRPr="00A52A3F" w:rsidRDefault="00937D3F" w:rsidP="00A52A3F">
      <w:pPr>
        <w:spacing w:after="120"/>
        <w:ind w:firstLine="425"/>
        <w:jc w:val="both"/>
        <w:rPr>
          <w:rFonts w:cs="Arial"/>
          <w:szCs w:val="20"/>
        </w:rPr>
      </w:pPr>
      <w:r w:rsidRPr="00A52A3F">
        <w:rPr>
          <w:szCs w:val="20"/>
        </w:rPr>
        <w:tab/>
      </w:r>
      <w:r w:rsidRPr="00A52A3F">
        <w:rPr>
          <w:rFonts w:cs="Arial"/>
          <w:szCs w:val="20"/>
        </w:rPr>
        <w:t>Zlecenie prac nastąpi po zaakceptowaniu przedłożonej oferty, na podstawie Zamówienia.</w:t>
      </w:r>
    </w:p>
    <w:p w14:paraId="7EB0B892" w14:textId="69E35928" w:rsidR="00937D3F" w:rsidRPr="00A52A3F" w:rsidRDefault="00937D3F" w:rsidP="00A52A3F">
      <w:pPr>
        <w:pStyle w:val="Tekstpodstawowywcity3"/>
        <w:rPr>
          <w:sz w:val="20"/>
          <w:szCs w:val="20"/>
        </w:rPr>
      </w:pPr>
      <w:r w:rsidRPr="00A52A3F">
        <w:rPr>
          <w:sz w:val="20"/>
          <w:szCs w:val="20"/>
        </w:rPr>
        <w:tab/>
        <w:t xml:space="preserve">Osobą uprawnioną do bezpośredniego kontaktowania się z Wykonawcami i udzielania niezbędnych wyjaśnień jest </w:t>
      </w:r>
      <w:r w:rsidR="0043151D">
        <w:rPr>
          <w:sz w:val="20"/>
          <w:szCs w:val="20"/>
        </w:rPr>
        <w:t>Ewa Bularz,</w:t>
      </w:r>
      <w:r w:rsidRPr="00A52A3F">
        <w:rPr>
          <w:sz w:val="20"/>
          <w:szCs w:val="20"/>
        </w:rPr>
        <w:t xml:space="preserve"> telefon: 5</w:t>
      </w:r>
      <w:r w:rsidR="0043151D">
        <w:rPr>
          <w:sz w:val="20"/>
          <w:szCs w:val="20"/>
        </w:rPr>
        <w:t>72 886 762</w:t>
      </w:r>
    </w:p>
    <w:p w14:paraId="5EFC579C" w14:textId="0A646436" w:rsidR="00937D3F" w:rsidRPr="00A52A3F" w:rsidRDefault="00937D3F" w:rsidP="00A52A3F">
      <w:pPr>
        <w:numPr>
          <w:ilvl w:val="0"/>
          <w:numId w:val="1"/>
        </w:numPr>
        <w:spacing w:before="120"/>
        <w:ind w:left="360" w:hanging="360"/>
        <w:jc w:val="both"/>
        <w:rPr>
          <w:rFonts w:cs="Arial"/>
          <w:sz w:val="18"/>
          <w:szCs w:val="18"/>
        </w:rPr>
      </w:pPr>
      <w:r w:rsidRPr="00A52A3F">
        <w:rPr>
          <w:rFonts w:cs="Arial"/>
          <w:b/>
          <w:sz w:val="18"/>
          <w:szCs w:val="18"/>
        </w:rPr>
        <w:t>Informacja o przetwarzaniu danych osobowych</w:t>
      </w:r>
      <w:r w:rsidR="00FE55DB" w:rsidRPr="00A52A3F">
        <w:rPr>
          <w:rFonts w:cs="Arial"/>
          <w:b/>
          <w:sz w:val="18"/>
          <w:szCs w:val="18"/>
        </w:rPr>
        <w:t xml:space="preserve"> </w:t>
      </w:r>
      <w:r w:rsidRPr="00A52A3F">
        <w:rPr>
          <w:rFonts w:cs="Arial"/>
          <w:sz w:val="18"/>
          <w:szCs w:val="18"/>
        </w:rPr>
        <w:t>Wykonawca udostępniający dane osobowe osób trzecich Zamawiającemu (w szczególności osób fizycznych wchodzących w skład zespołu wykonawcy a wskazanych w</w:t>
      </w:r>
      <w:r w:rsidR="00A52A3F">
        <w:rPr>
          <w:rFonts w:cs="Arial"/>
          <w:sz w:val="18"/>
          <w:szCs w:val="18"/>
        </w:rPr>
        <w:t> </w:t>
      </w:r>
      <w:r w:rsidRPr="00A52A3F">
        <w:rPr>
          <w:rFonts w:cs="Arial"/>
          <w:sz w:val="18"/>
          <w:szCs w:val="18"/>
        </w:rPr>
        <w:t>treści oferty) jest uprawniony i zobowiązany przez Zamawiającego do wykonania obowiązku informacyjnego, o</w:t>
      </w:r>
      <w:r w:rsidR="00A52A3F">
        <w:rPr>
          <w:rFonts w:cs="Arial"/>
          <w:sz w:val="18"/>
          <w:szCs w:val="18"/>
        </w:rPr>
        <w:t> </w:t>
      </w:r>
      <w:r w:rsidRPr="00A52A3F">
        <w:rPr>
          <w:rFonts w:cs="Arial"/>
          <w:sz w:val="18"/>
          <w:szCs w:val="18"/>
        </w:rPr>
        <w:t xml:space="preserve">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7" w:history="1">
        <w:r w:rsidRPr="00A52A3F">
          <w:rPr>
            <w:rStyle w:val="Hipercze"/>
            <w:rFonts w:cs="Arial"/>
            <w:sz w:val="18"/>
            <w:szCs w:val="18"/>
          </w:rPr>
          <w:t>https://www.tauron-dystrybucja.pl/rodo</w:t>
        </w:r>
      </w:hyperlink>
      <w:r w:rsidRPr="00A52A3F">
        <w:rPr>
          <w:rFonts w:cs="Arial"/>
          <w:sz w:val="18"/>
          <w:szCs w:val="18"/>
        </w:rPr>
        <w:t xml:space="preserve"> .</w:t>
      </w:r>
    </w:p>
    <w:p w14:paraId="211B75F2" w14:textId="22F1C2F9" w:rsidR="00937D3F" w:rsidRPr="00A52A3F" w:rsidRDefault="00937D3F" w:rsidP="00A52A3F">
      <w:pPr>
        <w:numPr>
          <w:ilvl w:val="0"/>
          <w:numId w:val="1"/>
        </w:numPr>
        <w:spacing w:before="120"/>
        <w:ind w:left="360" w:hanging="360"/>
        <w:jc w:val="both"/>
        <w:rPr>
          <w:rFonts w:cs="Arial"/>
          <w:sz w:val="18"/>
          <w:szCs w:val="18"/>
        </w:rPr>
      </w:pPr>
      <w:r w:rsidRPr="00A52A3F">
        <w:rPr>
          <w:rFonts w:cs="Arial"/>
          <w:b/>
          <w:sz w:val="18"/>
          <w:szCs w:val="18"/>
        </w:rPr>
        <w:t>Informacja o elektronicznym fakturowaniu</w:t>
      </w:r>
      <w:r w:rsidR="00FE55DB" w:rsidRPr="00A52A3F">
        <w:rPr>
          <w:rFonts w:cs="Arial"/>
          <w:b/>
          <w:sz w:val="18"/>
          <w:szCs w:val="18"/>
        </w:rPr>
        <w:t xml:space="preserve"> </w:t>
      </w:r>
      <w:r w:rsidRPr="00A52A3F">
        <w:rPr>
          <w:rFonts w:cs="Arial"/>
          <w:sz w:val="18"/>
          <w:szCs w:val="18"/>
        </w:rPr>
        <w:t xml:space="preserve">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  </w:t>
      </w:r>
    </w:p>
    <w:p w14:paraId="51B5AC86" w14:textId="3C019073" w:rsidR="00937D3F" w:rsidRPr="00A52A3F" w:rsidRDefault="00937D3F" w:rsidP="00A52A3F">
      <w:pPr>
        <w:numPr>
          <w:ilvl w:val="0"/>
          <w:numId w:val="1"/>
        </w:numPr>
        <w:spacing w:before="120"/>
        <w:ind w:left="360" w:hanging="360"/>
        <w:jc w:val="both"/>
        <w:rPr>
          <w:rFonts w:cs="Arial"/>
          <w:sz w:val="18"/>
          <w:szCs w:val="18"/>
        </w:rPr>
      </w:pPr>
      <w:r w:rsidRPr="00A52A3F">
        <w:rPr>
          <w:rFonts w:cs="Arial"/>
          <w:b/>
          <w:sz w:val="18"/>
          <w:szCs w:val="18"/>
        </w:rPr>
        <w:t>Biała lista podatników VAT</w:t>
      </w:r>
      <w:r w:rsidR="00FE55DB" w:rsidRPr="00A52A3F">
        <w:rPr>
          <w:rFonts w:cs="Arial"/>
          <w:b/>
          <w:sz w:val="18"/>
          <w:szCs w:val="18"/>
        </w:rPr>
        <w:t xml:space="preserve"> </w:t>
      </w:r>
      <w:r w:rsidRPr="00A52A3F">
        <w:rPr>
          <w:rFonts w:cs="Arial"/>
          <w:sz w:val="18"/>
          <w:szCs w:val="18"/>
        </w:rPr>
        <w:t>Wykonawca b</w:t>
      </w:r>
      <w:r w:rsidRPr="00A52A3F">
        <w:rPr>
          <w:rFonts w:cs="Arial" w:hint="eastAsia"/>
          <w:sz w:val="18"/>
          <w:szCs w:val="18"/>
        </w:rPr>
        <w:t>ę</w:t>
      </w:r>
      <w:r w:rsidRPr="00A52A3F">
        <w:rPr>
          <w:rFonts w:cs="Arial"/>
          <w:sz w:val="18"/>
          <w:szCs w:val="18"/>
        </w:rPr>
        <w:t>d</w:t>
      </w:r>
      <w:r w:rsidRPr="00A52A3F">
        <w:rPr>
          <w:rFonts w:cs="Arial" w:hint="eastAsia"/>
          <w:sz w:val="18"/>
          <w:szCs w:val="18"/>
        </w:rPr>
        <w:t>ą</w:t>
      </w:r>
      <w:r w:rsidRPr="00A52A3F">
        <w:rPr>
          <w:rFonts w:cs="Arial"/>
          <w:sz w:val="18"/>
          <w:szCs w:val="18"/>
        </w:rPr>
        <w:t>cy czynnym podatnikiem VAT, dla celów rozliczeniowych winien w</w:t>
      </w:r>
      <w:r w:rsidR="00A52A3F">
        <w:rPr>
          <w:rFonts w:cs="Arial"/>
          <w:sz w:val="18"/>
          <w:szCs w:val="18"/>
        </w:rPr>
        <w:t> </w:t>
      </w:r>
      <w:r w:rsidRPr="00A52A3F">
        <w:rPr>
          <w:rFonts w:cs="Arial"/>
          <w:sz w:val="18"/>
          <w:szCs w:val="18"/>
        </w:rPr>
        <w:t>ofercie wskazać rachunek bankowy, kt</w:t>
      </w:r>
      <w:r w:rsidRPr="00A52A3F">
        <w:rPr>
          <w:rFonts w:cs="Arial" w:hint="eastAsia"/>
          <w:sz w:val="18"/>
          <w:szCs w:val="18"/>
        </w:rPr>
        <w:t>ó</w:t>
      </w:r>
      <w:r w:rsidRPr="00A52A3F">
        <w:rPr>
          <w:rFonts w:cs="Arial"/>
          <w:sz w:val="18"/>
          <w:szCs w:val="18"/>
        </w:rPr>
        <w:t>ry widnieje na bia</w:t>
      </w:r>
      <w:r w:rsidRPr="00A52A3F">
        <w:rPr>
          <w:rFonts w:cs="Arial" w:hint="eastAsia"/>
          <w:sz w:val="18"/>
          <w:szCs w:val="18"/>
        </w:rPr>
        <w:t>ł</w:t>
      </w:r>
      <w:r w:rsidRPr="00A52A3F">
        <w:rPr>
          <w:rFonts w:cs="Arial"/>
          <w:sz w:val="18"/>
          <w:szCs w:val="18"/>
        </w:rPr>
        <w:t>ej li</w:t>
      </w:r>
      <w:r w:rsidRPr="00A52A3F">
        <w:rPr>
          <w:rFonts w:cs="Arial" w:hint="eastAsia"/>
          <w:sz w:val="18"/>
          <w:szCs w:val="18"/>
        </w:rPr>
        <w:t>ś</w:t>
      </w:r>
      <w:r w:rsidRPr="00A52A3F">
        <w:rPr>
          <w:rFonts w:cs="Arial"/>
          <w:sz w:val="18"/>
          <w:szCs w:val="18"/>
        </w:rPr>
        <w:t>cie podatnik</w:t>
      </w:r>
      <w:r w:rsidRPr="00A52A3F">
        <w:rPr>
          <w:rFonts w:cs="Arial" w:hint="eastAsia"/>
          <w:sz w:val="18"/>
          <w:szCs w:val="18"/>
        </w:rPr>
        <w:t>ó</w:t>
      </w:r>
      <w:r w:rsidRPr="00A52A3F">
        <w:rPr>
          <w:rFonts w:cs="Arial"/>
          <w:sz w:val="18"/>
          <w:szCs w:val="18"/>
        </w:rPr>
        <w:t>w VAT, o której mowa w art. 96b ust. 1 ustawy o VAT. Jeśli okaże się, po weryfikacji na stronie internetowej</w:t>
      </w:r>
      <w:r w:rsidRPr="00A52A3F">
        <w:rPr>
          <w:bCs/>
          <w:sz w:val="18"/>
          <w:szCs w:val="18"/>
        </w:rPr>
        <w:t xml:space="preserve">  </w:t>
      </w:r>
      <w:hyperlink r:id="rId18" w:history="1">
        <w:r w:rsidRPr="00A52A3F">
          <w:rPr>
            <w:rFonts w:cs="Arial"/>
            <w:sz w:val="18"/>
            <w:szCs w:val="18"/>
          </w:rPr>
          <w:t>https://</w:t>
        </w:r>
      </w:hyperlink>
      <w:hyperlink r:id="rId19" w:history="1">
        <w:r w:rsidRPr="00A52A3F">
          <w:rPr>
            <w:rFonts w:cs="Arial"/>
            <w:sz w:val="18"/>
            <w:szCs w:val="18"/>
          </w:rPr>
          <w:t>www.podatki.gov.pl/wykaz-podatnikow-vat-wyszukiwarka</w:t>
        </w:r>
      </w:hyperlink>
      <w:r w:rsidRPr="00A52A3F">
        <w:rPr>
          <w:rFonts w:cs="Arial"/>
          <w:sz w:val="18"/>
          <w:szCs w:val="18"/>
        </w:rPr>
        <w:t xml:space="preserve"> , iż </w:t>
      </w:r>
      <w:r w:rsidRPr="00A52A3F">
        <w:rPr>
          <w:bCs/>
          <w:sz w:val="18"/>
          <w:szCs w:val="18"/>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41A863DA" w14:textId="699C41C8" w:rsidR="00937D3F" w:rsidRPr="00A52A3F" w:rsidRDefault="00937D3F" w:rsidP="00A52A3F">
      <w:pPr>
        <w:spacing w:before="120"/>
        <w:ind w:left="360"/>
        <w:jc w:val="both"/>
        <w:rPr>
          <w:rFonts w:cs="Arial"/>
          <w:sz w:val="18"/>
          <w:szCs w:val="18"/>
        </w:rPr>
      </w:pPr>
      <w:r w:rsidRPr="00A52A3F">
        <w:rPr>
          <w:bCs/>
          <w:sz w:val="18"/>
          <w:szCs w:val="18"/>
        </w:rPr>
        <w:t xml:space="preserve">Wykonawcy, którzy nie są podatnikami VAT </w:t>
      </w:r>
      <w:r w:rsidR="00A52A3F" w:rsidRPr="00A52A3F">
        <w:rPr>
          <w:bCs/>
          <w:sz w:val="18"/>
          <w:szCs w:val="18"/>
        </w:rPr>
        <w:t>lub nie</w:t>
      </w:r>
      <w:r w:rsidRPr="00A52A3F">
        <w:rPr>
          <w:bCs/>
          <w:sz w:val="18"/>
          <w:szCs w:val="18"/>
        </w:rPr>
        <w:t xml:space="preserve"> są rezydentami podatkowymi Rzeczpospolitej Polskiej </w:t>
      </w:r>
      <w:r w:rsidR="00A52A3F" w:rsidRPr="00A52A3F">
        <w:rPr>
          <w:bCs/>
          <w:sz w:val="18"/>
          <w:szCs w:val="18"/>
        </w:rPr>
        <w:t>i</w:t>
      </w:r>
      <w:r w:rsidR="00A52A3F">
        <w:rPr>
          <w:bCs/>
          <w:sz w:val="18"/>
          <w:szCs w:val="18"/>
        </w:rPr>
        <w:t> jednocześnie</w:t>
      </w:r>
      <w:r w:rsidRPr="00A52A3F">
        <w:rPr>
          <w:bCs/>
          <w:sz w:val="18"/>
          <w:szCs w:val="18"/>
        </w:rPr>
        <w:t xml:space="preserve"> nie zarejestrowali się jako czynni podatnicy podatku VAT na terytorium Rzeczpospolitej Polskiej, winni przedstawić zaświadczenie z banku w którym jest prowadzony rachunek bankowy wykonawcy.   </w:t>
      </w:r>
    </w:p>
    <w:p w14:paraId="740B6D7F" w14:textId="77777777" w:rsidR="00937D3F" w:rsidRPr="000C69E8" w:rsidRDefault="00937D3F" w:rsidP="00937D3F">
      <w:pPr>
        <w:pStyle w:val="Tekstpodstawowywcity3"/>
        <w:rPr>
          <w:sz w:val="20"/>
          <w:szCs w:val="20"/>
        </w:rPr>
      </w:pPr>
    </w:p>
    <w:p w14:paraId="2E4D7121" w14:textId="77777777" w:rsidR="007D0026" w:rsidRDefault="007D0026" w:rsidP="00937D3F">
      <w:pPr>
        <w:pStyle w:val="Tekstpodstawowywcity3"/>
        <w:ind w:left="5664" w:firstLine="708"/>
        <w:rPr>
          <w:sz w:val="20"/>
          <w:szCs w:val="20"/>
        </w:rPr>
      </w:pPr>
    </w:p>
    <w:p w14:paraId="6ED94F81" w14:textId="77777777" w:rsidR="007D0026" w:rsidRDefault="007D0026" w:rsidP="00937D3F">
      <w:pPr>
        <w:pStyle w:val="Tekstpodstawowywcity3"/>
        <w:ind w:left="5664" w:firstLine="708"/>
        <w:rPr>
          <w:sz w:val="20"/>
          <w:szCs w:val="20"/>
        </w:rPr>
      </w:pPr>
    </w:p>
    <w:p w14:paraId="60A6AFAD" w14:textId="77777777" w:rsidR="007D0026" w:rsidRDefault="007D0026" w:rsidP="00937D3F">
      <w:pPr>
        <w:pStyle w:val="Tekstpodstawowywcity3"/>
        <w:ind w:left="5664" w:firstLine="708"/>
        <w:rPr>
          <w:sz w:val="20"/>
          <w:szCs w:val="20"/>
        </w:rPr>
      </w:pPr>
    </w:p>
    <w:p w14:paraId="149E6BCD" w14:textId="77777777" w:rsidR="007D0026" w:rsidRDefault="007D0026" w:rsidP="00937D3F">
      <w:pPr>
        <w:pStyle w:val="Tekstpodstawowywcity3"/>
        <w:ind w:left="5664" w:firstLine="708"/>
        <w:rPr>
          <w:sz w:val="20"/>
          <w:szCs w:val="20"/>
        </w:rPr>
      </w:pPr>
    </w:p>
    <w:p w14:paraId="5CB474EC" w14:textId="77777777" w:rsidR="007D0026" w:rsidRDefault="007D0026" w:rsidP="00937D3F">
      <w:pPr>
        <w:pStyle w:val="Tekstpodstawowywcity3"/>
        <w:ind w:left="5664" w:firstLine="708"/>
        <w:rPr>
          <w:sz w:val="20"/>
          <w:szCs w:val="20"/>
        </w:rPr>
      </w:pPr>
    </w:p>
    <w:p w14:paraId="4E46343C" w14:textId="77777777" w:rsidR="007D0026" w:rsidRDefault="007D0026" w:rsidP="00937D3F">
      <w:pPr>
        <w:pStyle w:val="Tekstpodstawowywcity3"/>
        <w:ind w:left="5664" w:firstLine="708"/>
        <w:rPr>
          <w:sz w:val="20"/>
          <w:szCs w:val="20"/>
        </w:rPr>
      </w:pPr>
    </w:p>
    <w:p w14:paraId="75749007" w14:textId="401DB219" w:rsidR="00937D3F" w:rsidRPr="000C69E8" w:rsidRDefault="00937D3F" w:rsidP="00937D3F">
      <w:pPr>
        <w:pStyle w:val="Tekstpodstawowywcity3"/>
        <w:ind w:left="5664" w:firstLine="708"/>
        <w:rPr>
          <w:sz w:val="20"/>
          <w:szCs w:val="20"/>
        </w:rPr>
      </w:pPr>
      <w:r w:rsidRPr="000C69E8">
        <w:rPr>
          <w:sz w:val="20"/>
          <w:szCs w:val="20"/>
        </w:rPr>
        <w:t>Z poważaniem</w:t>
      </w:r>
    </w:p>
    <w:p w14:paraId="13C65628" w14:textId="77777777" w:rsidR="00937D3F" w:rsidRPr="000C69E8" w:rsidRDefault="00937D3F" w:rsidP="00937D3F">
      <w:pPr>
        <w:pStyle w:val="Tekstpodstawowywcity3"/>
        <w:ind w:left="5664" w:firstLine="708"/>
        <w:rPr>
          <w:sz w:val="20"/>
          <w:szCs w:val="20"/>
        </w:rPr>
      </w:pPr>
    </w:p>
    <w:p w14:paraId="3AE3E884" w14:textId="77777777" w:rsidR="00937D3F" w:rsidRDefault="00937D3F" w:rsidP="00937D3F">
      <w:pPr>
        <w:pStyle w:val="Tekstpodstawowywcity3"/>
        <w:spacing w:after="120"/>
        <w:rPr>
          <w:sz w:val="20"/>
          <w:szCs w:val="20"/>
        </w:rPr>
      </w:pPr>
    </w:p>
    <w:p w14:paraId="6505A16C" w14:textId="0C0E94B0" w:rsidR="009814C6" w:rsidRDefault="00405032" w:rsidP="00937D3F">
      <w:pPr>
        <w:tabs>
          <w:tab w:val="right" w:pos="9072"/>
        </w:tabs>
        <w:rPr>
          <w:rFonts w:cs="Arial"/>
          <w:i/>
          <w:color w:val="404040" w:themeColor="text1" w:themeTint="BF"/>
        </w:rPr>
      </w:pPr>
      <w:r>
        <w:rPr>
          <w:rFonts w:cs="Arial"/>
          <w:i/>
          <w:color w:val="404040" w:themeColor="text1" w:themeTint="BF"/>
        </w:rPr>
        <w:tab/>
      </w:r>
      <w:r>
        <w:rPr>
          <w:rFonts w:cs="Arial"/>
          <w:i/>
          <w:color w:val="404040" w:themeColor="text1" w:themeTint="BF"/>
        </w:rPr>
        <w:tab/>
      </w:r>
    </w:p>
    <w:p w14:paraId="64F45855" w14:textId="77777777" w:rsidR="00405032" w:rsidRDefault="00405032" w:rsidP="00937D3F">
      <w:pPr>
        <w:tabs>
          <w:tab w:val="right" w:pos="9072"/>
        </w:tabs>
        <w:rPr>
          <w:rFonts w:cs="Arial"/>
          <w:i/>
          <w:color w:val="404040" w:themeColor="text1" w:themeTint="BF"/>
        </w:rPr>
      </w:pPr>
    </w:p>
    <w:p w14:paraId="135E64FA" w14:textId="4D37896B" w:rsidR="00405032" w:rsidRPr="00405032" w:rsidRDefault="00405032" w:rsidP="00937D3F">
      <w:pPr>
        <w:tabs>
          <w:tab w:val="right" w:pos="9072"/>
        </w:tabs>
        <w:rPr>
          <w:rFonts w:cs="Arial"/>
          <w:iCs/>
          <w:color w:val="404040" w:themeColor="text1" w:themeTint="BF"/>
        </w:rPr>
      </w:pPr>
      <w:r>
        <w:rPr>
          <w:rFonts w:cs="Arial"/>
          <w:iCs/>
          <w:color w:val="404040" w:themeColor="text1" w:themeTint="BF"/>
        </w:rPr>
        <w:tab/>
      </w:r>
      <w:r w:rsidR="00494428">
        <w:rPr>
          <w:szCs w:val="20"/>
        </w:rPr>
        <w:pict w14:anchorId="5EED35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59.75pt;height:79.5pt">
            <v:imagedata r:id="rId20" o:title=""/>
            <o:lock v:ext="edit" ungrouping="t" rotation="t" cropping="t" verticies="t" text="t" grouping="t"/>
            <o:signatureline v:ext="edit" id="{FC4B5763-D4D3-410A-A0C1-F7EE087415A3}" provid="{00000000-0000-0000-0000-000000000000}" showsigndate="f" issignatureline="t"/>
          </v:shape>
        </w:pict>
      </w:r>
    </w:p>
    <w:sectPr w:rsidR="00405032" w:rsidRPr="00405032" w:rsidSect="00B01434">
      <w:headerReference w:type="default" r:id="rId21"/>
      <w:footerReference w:type="default" r:id="rId22"/>
      <w:type w:val="continuous"/>
      <w:pgSz w:w="11906" w:h="16838"/>
      <w:pgMar w:top="1134" w:right="991" w:bottom="993" w:left="1418" w:header="709" w:footer="31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DE047" w14:textId="77777777" w:rsidR="00B01434" w:rsidRDefault="00B01434" w:rsidP="00CA621F">
      <w:r>
        <w:separator/>
      </w:r>
    </w:p>
  </w:endnote>
  <w:endnote w:type="continuationSeparator" w:id="0">
    <w:p w14:paraId="0975586C" w14:textId="77777777" w:rsidR="00B01434" w:rsidRDefault="00B01434"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Tekst podstawo">
    <w:altName w:val="Times New Roman"/>
    <w:charset w:val="00"/>
    <w:family w:val="roman"/>
    <w:pitch w:val="default"/>
  </w:font>
  <w:font w:name="Titillium">
    <w:panose1 w:val="00000500000000000000"/>
    <w:charset w:val="00"/>
    <w:family w:val="modern"/>
    <w:notTrueType/>
    <w:pitch w:val="variable"/>
    <w:sig w:usb0="00000007"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96989974"/>
      <w:docPartObj>
        <w:docPartGallery w:val="Page Numbers (Bottom of Page)"/>
        <w:docPartUnique/>
      </w:docPartObj>
    </w:sdtPr>
    <w:sdtEndPr>
      <w:rPr>
        <w:rStyle w:val="Numerstrony"/>
      </w:rPr>
    </w:sdtEndPr>
    <w:sdtContent>
      <w:p w14:paraId="08440682" w14:textId="77777777" w:rsidR="00CE4C51" w:rsidRDefault="00CE4C51" w:rsidP="00706A3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4BA4E04" w14:textId="77777777" w:rsidR="00CE4C51" w:rsidRDefault="00CE4C51" w:rsidP="00706A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A984C" w14:textId="7A381E55" w:rsidR="00F7098E" w:rsidRDefault="00F7098E" w:rsidP="00F7098E">
    <w:pPr>
      <w:pStyle w:val="Stopka"/>
      <w:tabs>
        <w:tab w:val="clear" w:pos="4536"/>
        <w:tab w:val="left" w:pos="2700"/>
      </w:tabs>
      <w:ind w:right="360"/>
      <w:rPr>
        <w:noProof/>
        <w:color w:val="6E6E6D"/>
      </w:rPr>
    </w:pPr>
    <w:r>
      <w:fldChar w:fldCharType="begin"/>
    </w:r>
    <w:r>
      <w:instrText xml:space="preserve">IF </w:instrText>
    </w:r>
    <w:r>
      <w:fldChar w:fldCharType="begin"/>
    </w:r>
    <w:r>
      <w:instrText>PAGE</w:instrText>
    </w:r>
    <w:r>
      <w:fldChar w:fldCharType="separate"/>
    </w:r>
    <w:r w:rsidR="00863E2A">
      <w:rPr>
        <w:noProof/>
      </w:rPr>
      <w:instrText>1</w:instrText>
    </w:r>
    <w:r>
      <w:fldChar w:fldCharType="end"/>
    </w:r>
    <w:r>
      <w:instrText xml:space="preserve"> = </w:instrText>
    </w:r>
    <w:r>
      <w:fldChar w:fldCharType="begin"/>
    </w:r>
    <w:r>
      <w:instrText>NUMPAGES</w:instrText>
    </w:r>
    <w:r>
      <w:fldChar w:fldCharType="separate"/>
    </w:r>
    <w:r w:rsidR="00863E2A">
      <w:rPr>
        <w:noProof/>
      </w:rPr>
      <w:instrText>2</w:instrText>
    </w:r>
    <w:r>
      <w:fldChar w:fldCharType="end"/>
    </w:r>
    <w:r>
      <w:instrText>"</w:instrText>
    </w:r>
    <w:r w:rsidRPr="00F7098E">
      <w:rPr>
        <w:noProof/>
        <w:color w:val="6E6E6D"/>
      </w:rPr>
      <w:instrText xml:space="preserve"> </w:instrText>
    </w:r>
  </w:p>
  <w:p w14:paraId="1DADDC31" w14:textId="1BDD0378" w:rsidR="00F7098E" w:rsidRPr="006A7D03" w:rsidRDefault="00F7098E" w:rsidP="000E617D">
    <w:pPr>
      <w:pStyle w:val="Stopka"/>
      <w:tabs>
        <w:tab w:val="clear" w:pos="4536"/>
        <w:tab w:val="clear" w:pos="9072"/>
        <w:tab w:val="left" w:pos="2700"/>
        <w:tab w:val="left" w:pos="7170"/>
      </w:tabs>
      <w:ind w:right="360"/>
      <w:rPr>
        <w:noProof/>
        <w:color w:val="6E6E6D"/>
      </w:rPr>
    </w:pPr>
    <w:r w:rsidRPr="006A7D03">
      <w:rPr>
        <w:noProof/>
        <w:color w:val="6E6E6D"/>
      </w:rPr>
      <w:tab/>
      <w:instrText xml:space="preserve">NIP: </w:instrText>
    </w:r>
    <w:r w:rsidR="004C17DD">
      <w:rPr>
        <w:noProof/>
        <w:color w:val="6E6E6D"/>
      </w:rPr>
      <w:instrText>611 020 28 60</w:instrText>
    </w:r>
    <w:r w:rsidRPr="006A7D03">
      <w:rPr>
        <w:noProof/>
        <w:color w:val="6E6E6D"/>
      </w:rPr>
      <w:instrText xml:space="preserve">, REGON: </w:instrText>
    </w:r>
    <w:r w:rsidR="004C17DD">
      <w:rPr>
        <w:noProof/>
        <w:color w:val="6E6E6D"/>
      </w:rPr>
      <w:instrText>230179216</w:instrText>
    </w:r>
    <w:r w:rsidR="000E617D">
      <w:rPr>
        <w:noProof/>
        <w:color w:val="6E6E6D"/>
      </w:rPr>
      <w:tab/>
    </w:r>
  </w:p>
  <w:p w14:paraId="31E4F973" w14:textId="71200F55" w:rsidR="00F7098E" w:rsidRPr="006A7D03" w:rsidRDefault="00F7098E" w:rsidP="00F7098E">
    <w:pPr>
      <w:pStyle w:val="Stopka"/>
      <w:tabs>
        <w:tab w:val="clear" w:pos="4536"/>
        <w:tab w:val="left" w:pos="2700"/>
      </w:tabs>
      <w:rPr>
        <w:noProof/>
        <w:color w:val="6E6E6D"/>
      </w:rPr>
    </w:pPr>
    <w:r w:rsidRPr="006A7D03">
      <w:rPr>
        <w:noProof/>
        <w:color w:val="6E6E6D"/>
      </w:rPr>
      <w:tab/>
      <w:instrText xml:space="preserve">Kapitał zakładowy (wpłacony): </w:instrText>
    </w:r>
    <w:r w:rsidR="000E617D" w:rsidRPr="000E617D">
      <w:rPr>
        <w:noProof/>
        <w:color w:val="6E6E6D"/>
      </w:rPr>
      <w:instrText>560 467 130,62 zł</w:instrText>
    </w:r>
  </w:p>
  <w:p w14:paraId="38428CB7" w14:textId="1590CBC7" w:rsidR="00F7098E" w:rsidRPr="006A7D03" w:rsidRDefault="00013F92" w:rsidP="00F7098E">
    <w:pPr>
      <w:pStyle w:val="Stopka"/>
      <w:tabs>
        <w:tab w:val="clear" w:pos="4536"/>
        <w:tab w:val="left" w:pos="2700"/>
      </w:tabs>
      <w:rPr>
        <w:noProof/>
        <w:color w:val="6E6E6D"/>
      </w:rPr>
    </w:pPr>
    <w:r>
      <w:rPr>
        <w:noProof/>
        <w:color w:val="6E6E6D"/>
      </w:rPr>
      <w:instrText>TAURON</w:instrText>
    </w:r>
    <w:r w:rsidR="00AF176F">
      <w:rPr>
        <w:noProof/>
        <w:color w:val="6E6E6D"/>
      </w:rPr>
      <w:instrText xml:space="preserve"> Dystrybucja S.A.</w:instrText>
    </w:r>
    <w:r w:rsidR="00F7098E" w:rsidRPr="006A7D03">
      <w:rPr>
        <w:noProof/>
        <w:color w:val="6E6E6D"/>
      </w:rPr>
      <w:tab/>
      <w:instrText xml:space="preserve">Rejestracja: </w:instrText>
    </w:r>
    <w:r w:rsidR="004C17DD">
      <w:rPr>
        <w:noProof/>
        <w:color w:val="6E6E6D"/>
      </w:rPr>
      <w:instrText>Sąd Rejonowy dla Krakowa Śródmieścia</w:instrText>
    </w:r>
  </w:p>
  <w:p w14:paraId="6C1D1D72" w14:textId="0F50604A" w:rsidR="00F7098E" w:rsidRPr="006A7D03" w:rsidRDefault="00AF176F" w:rsidP="00F7098E">
    <w:pPr>
      <w:pStyle w:val="Stopka"/>
      <w:tabs>
        <w:tab w:val="clear" w:pos="4536"/>
        <w:tab w:val="left" w:pos="2700"/>
      </w:tabs>
      <w:rPr>
        <w:noProof/>
        <w:color w:val="6E6E6D"/>
      </w:rPr>
    </w:pPr>
    <w:r w:rsidRPr="006A7D03">
      <w:rPr>
        <w:noProof/>
        <w:color w:val="6E6E6D"/>
      </w:rPr>
      <w:instrText xml:space="preserve">ul. </w:instrText>
    </w:r>
    <w:r>
      <w:rPr>
        <w:noProof/>
        <w:color w:val="6E6E6D"/>
      </w:rPr>
      <w:instrText>Podgórska 25A</w:instrText>
    </w:r>
    <w:r w:rsidR="00F7098E" w:rsidRPr="006A7D03">
      <w:rPr>
        <w:noProof/>
        <w:color w:val="6E6E6D"/>
      </w:rPr>
      <w:tab/>
    </w:r>
    <w:r w:rsidR="004C17DD">
      <w:rPr>
        <w:noProof/>
        <w:color w:val="6E6E6D"/>
      </w:rPr>
      <w:instrText xml:space="preserve">XI </w:instrText>
    </w:r>
    <w:r w:rsidR="00F7098E" w:rsidRPr="006A7D03">
      <w:rPr>
        <w:noProof/>
        <w:color w:val="6E6E6D"/>
      </w:rPr>
      <w:instrText xml:space="preserve">Wydział Gospodarczy Krajowego Rejestru Sądowego </w:instrText>
    </w:r>
  </w:p>
  <w:p w14:paraId="33FF9DDE" w14:textId="2AD79A51" w:rsidR="00F7098E" w:rsidRPr="006A7D03" w:rsidRDefault="00AF176F" w:rsidP="003B24F0">
    <w:pPr>
      <w:pStyle w:val="Stopka"/>
      <w:tabs>
        <w:tab w:val="clear" w:pos="4536"/>
        <w:tab w:val="clear" w:pos="9072"/>
        <w:tab w:val="left" w:pos="2700"/>
        <w:tab w:val="right" w:pos="10204"/>
      </w:tabs>
      <w:rPr>
        <w:noProof/>
        <w:color w:val="D8117D"/>
      </w:rPr>
    </w:pPr>
    <w:r>
      <w:rPr>
        <w:noProof/>
        <w:color w:val="6E6E6D"/>
      </w:rPr>
      <w:instrText>31-035 Kraków</w:instrText>
    </w:r>
    <w:r w:rsidR="00F7098E" w:rsidRPr="006A7D03">
      <w:rPr>
        <w:noProof/>
        <w:color w:val="6E6E6D"/>
      </w:rPr>
      <w:tab/>
      <w:instrText>pod numerem KRS:</w:instrText>
    </w:r>
    <w:r w:rsidR="004C17DD">
      <w:rPr>
        <w:noProof/>
        <w:color w:val="6E6E6D"/>
      </w:rPr>
      <w:instrText xml:space="preserve"> 0000073321</w:instrText>
    </w:r>
    <w:r w:rsidR="00F7098E">
      <w:rPr>
        <w:noProof/>
      </w:rPr>
      <w:tab/>
    </w:r>
    <w:r w:rsidR="00753A12">
      <w:rPr>
        <w:noProof/>
      </w:rPr>
      <w:instrText xml:space="preserve">    </w:instrText>
    </w:r>
    <w:r w:rsidR="003B24F0">
      <w:rPr>
        <w:noProof/>
      </w:rPr>
      <w:instrText xml:space="preserve">     </w:instrText>
    </w:r>
    <w:r w:rsidR="00753A12">
      <w:rPr>
        <w:noProof/>
      </w:rPr>
      <w:instrText xml:space="preserve">  </w:instrText>
    </w:r>
    <w:r w:rsidR="003B24F0">
      <w:rPr>
        <w:noProof/>
      </w:rPr>
      <w:instrText xml:space="preserve">                </w:instrText>
    </w:r>
    <w:r w:rsidR="0030436F">
      <w:rPr>
        <w:noProof/>
        <w:color w:val="D8117D"/>
      </w:rPr>
      <w:instrText>tauron-dystrybucja</w:instrText>
    </w:r>
    <w:r w:rsidR="00F7098E" w:rsidRPr="006A7D03">
      <w:rPr>
        <w:noProof/>
        <w:color w:val="D8117D"/>
      </w:rPr>
      <w:instrText>.pl</w:instrText>
    </w:r>
  </w:p>
  <w:p w14:paraId="227D9F11" w14:textId="55F08DF3" w:rsidR="00F7098E" w:rsidRDefault="00F7098E" w:rsidP="003B24F0">
    <w:pPr>
      <w:pStyle w:val="Stopka"/>
      <w:tabs>
        <w:tab w:val="clear" w:pos="9072"/>
        <w:tab w:val="right" w:pos="10204"/>
      </w:tabs>
    </w:pPr>
    <w:r>
      <w:instrText xml:space="preserve">""" </w:instrText>
    </w:r>
    <w:r w:rsidR="004C17DD">
      <w:rPr>
        <w:noProof/>
        <w:color w:val="6E6E6D"/>
      </w:rPr>
      <w:instrText>dsd</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F2928" w14:textId="77777777" w:rsidR="006879F4" w:rsidRPr="006A7D03" w:rsidRDefault="006879F4" w:rsidP="006879F4">
    <w:pPr>
      <w:pStyle w:val="Stopka"/>
      <w:tabs>
        <w:tab w:val="clear" w:pos="4536"/>
        <w:tab w:val="left" w:pos="2700"/>
      </w:tabs>
      <w:ind w:right="360"/>
      <w:rPr>
        <w:color w:val="6E6E6D"/>
      </w:rPr>
    </w:pPr>
    <w:r w:rsidRPr="006A7D03">
      <w:rPr>
        <w:color w:val="6E6E6D"/>
      </w:rPr>
      <w:t>Nazwa firmy</w:t>
    </w:r>
    <w:r w:rsidRPr="006A7D03">
      <w:rPr>
        <w:color w:val="6E6E6D"/>
      </w:rPr>
      <w:tab/>
      <w:t>NIP: 000 000 00 00, REGON: 000000000</w:t>
    </w:r>
  </w:p>
  <w:p w14:paraId="139ADA72" w14:textId="77777777" w:rsidR="006879F4" w:rsidRPr="006A7D03" w:rsidRDefault="006879F4" w:rsidP="006879F4">
    <w:pPr>
      <w:pStyle w:val="Stopka"/>
      <w:tabs>
        <w:tab w:val="clear" w:pos="4536"/>
        <w:tab w:val="left" w:pos="2700"/>
      </w:tabs>
      <w:rPr>
        <w:color w:val="6E6E6D"/>
      </w:rPr>
    </w:pPr>
    <w:r w:rsidRPr="006A7D03">
      <w:rPr>
        <w:color w:val="6E6E6D"/>
      </w:rPr>
      <w:t>ul. Nazwa ulicy 00</w:t>
    </w:r>
    <w:r w:rsidRPr="006A7D03">
      <w:rPr>
        <w:color w:val="6E6E6D"/>
      </w:rPr>
      <w:tab/>
      <w:t>Kapitał zakładowy (wpłacony): 0.000.000.000,00 zł</w:t>
    </w:r>
  </w:p>
  <w:p w14:paraId="36BB0515" w14:textId="77777777" w:rsidR="006879F4" w:rsidRPr="006A7D03" w:rsidRDefault="006879F4" w:rsidP="006879F4">
    <w:pPr>
      <w:pStyle w:val="Stopka"/>
      <w:tabs>
        <w:tab w:val="clear" w:pos="4536"/>
        <w:tab w:val="left" w:pos="2700"/>
      </w:tabs>
      <w:rPr>
        <w:color w:val="6E6E6D"/>
      </w:rPr>
    </w:pPr>
    <w:r w:rsidRPr="006A7D03">
      <w:rPr>
        <w:color w:val="6E6E6D"/>
      </w:rPr>
      <w:t>00-000 Miasto</w:t>
    </w:r>
    <w:r w:rsidRPr="006A7D03">
      <w:rPr>
        <w:color w:val="6E6E6D"/>
      </w:rPr>
      <w:tab/>
      <w:t>Rejestracja: nazwa sądu rejonowego</w:t>
    </w:r>
  </w:p>
  <w:p w14:paraId="3FBEBCE9" w14:textId="77777777" w:rsidR="006879F4" w:rsidRPr="006A7D03" w:rsidRDefault="006879F4" w:rsidP="006879F4">
    <w:pPr>
      <w:pStyle w:val="Stopka"/>
      <w:tabs>
        <w:tab w:val="clear" w:pos="4536"/>
        <w:tab w:val="left" w:pos="2700"/>
      </w:tabs>
      <w:rPr>
        <w:color w:val="6E6E6D"/>
      </w:rPr>
    </w:pPr>
    <w:r w:rsidRPr="006A7D03">
      <w:rPr>
        <w:color w:val="6E6E6D"/>
      </w:rPr>
      <w:t>tel. +00 00 000 00 00</w:t>
    </w:r>
    <w:r w:rsidRPr="006A7D03">
      <w:rPr>
        <w:color w:val="6E6E6D"/>
      </w:rPr>
      <w:tab/>
      <w:t xml:space="preserve">Wydział 000 Gospodarczy Krajowego Rejestru Sądowego </w:t>
    </w:r>
  </w:p>
  <w:p w14:paraId="13621F06" w14:textId="77777777" w:rsidR="006879F4" w:rsidRPr="006A7D03" w:rsidRDefault="006879F4" w:rsidP="006879F4">
    <w:pPr>
      <w:pStyle w:val="Stopka"/>
      <w:tabs>
        <w:tab w:val="clear" w:pos="4536"/>
        <w:tab w:val="left" w:pos="2700"/>
      </w:tabs>
      <w:rPr>
        <w:color w:val="D8117D"/>
      </w:rPr>
    </w:pPr>
    <w:r w:rsidRPr="006A7D03">
      <w:rPr>
        <w:color w:val="6E6E6D"/>
      </w:rPr>
      <w:t>fax +00 00 000 00 00</w:t>
    </w:r>
    <w:r w:rsidRPr="006A7D03">
      <w:rPr>
        <w:color w:val="6E6E6D"/>
      </w:rPr>
      <w:tab/>
      <w:t>pod numerem KRS: 0000000000</w:t>
    </w:r>
    <w:r>
      <w:tab/>
    </w:r>
    <w:r w:rsidRPr="006A7D03">
      <w:rPr>
        <w:color w:val="D8117D"/>
      </w:rPr>
      <w:t>adresstrony.pl</w:t>
    </w:r>
  </w:p>
  <w:p w14:paraId="7F79B7A3" w14:textId="77777777" w:rsidR="006879F4" w:rsidRPr="006879F4" w:rsidRDefault="006879F4" w:rsidP="006879F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3DD32" w14:textId="77777777" w:rsidR="00991E85" w:rsidRDefault="00991E85" w:rsidP="00A4679B">
    <w:pPr>
      <w:pStyle w:val="Stopka"/>
      <w:jc w:val="right"/>
      <w:rPr>
        <w:rFonts w:ascii="Arial" w:hAnsi="Arial" w:cs="Arial"/>
        <w:b/>
        <w:sz w:val="16"/>
        <w:szCs w:val="16"/>
        <w:u w:val="single"/>
      </w:rPr>
    </w:pPr>
    <w:r>
      <w:rPr>
        <w:noProof/>
      </w:rPr>
      <w:drawing>
        <wp:inline distT="0" distB="0" distL="0" distR="0" wp14:anchorId="2746BB11" wp14:editId="5F835191">
          <wp:extent cx="5753903" cy="514422"/>
          <wp:effectExtent l="0" t="0" r="0" b="0"/>
          <wp:docPr id="1325449433" name="Obraz 1325449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3903" cy="514422"/>
                  </a:xfrm>
                  <a:prstGeom prst="rect">
                    <a:avLst/>
                  </a:prstGeom>
                </pic:spPr>
              </pic:pic>
            </a:graphicData>
          </a:graphic>
        </wp:inline>
      </w:drawing>
    </w:r>
  </w:p>
  <w:p w14:paraId="151985A8" w14:textId="77777777" w:rsidR="00991E85" w:rsidRPr="00663980" w:rsidRDefault="00991E85" w:rsidP="00A4679B">
    <w:pPr>
      <w:pStyle w:val="Nagwek"/>
      <w:tabs>
        <w:tab w:val="clear" w:pos="9072"/>
        <w:tab w:val="right" w:pos="9639"/>
      </w:tabs>
      <w:jc w:val="both"/>
      <w:rPr>
        <w:rFonts w:cs="Arial"/>
        <w:b/>
        <w:sz w:val="16"/>
        <w:szCs w:val="16"/>
        <w:u w:val="single"/>
      </w:rPr>
    </w:pPr>
  </w:p>
  <w:p w14:paraId="0F29443E" w14:textId="77777777" w:rsidR="00991E85" w:rsidRPr="003E16DB" w:rsidRDefault="00991E85" w:rsidP="003E16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1D45E" w14:textId="77777777" w:rsidR="00B01434" w:rsidRDefault="00B01434" w:rsidP="00CA621F">
      <w:r>
        <w:separator/>
      </w:r>
    </w:p>
  </w:footnote>
  <w:footnote w:type="continuationSeparator" w:id="0">
    <w:p w14:paraId="6BFB5BAB" w14:textId="77777777" w:rsidR="00B01434" w:rsidRDefault="00B01434"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52850734"/>
      <w:docPartObj>
        <w:docPartGallery w:val="Page Numbers (Top of Page)"/>
        <w:docPartUnique/>
      </w:docPartObj>
    </w:sdtPr>
    <w:sdtEndPr>
      <w:rPr>
        <w:rStyle w:val="Numerstrony"/>
      </w:rPr>
    </w:sdtEndPr>
    <w:sdtContent>
      <w:p w14:paraId="1704F132" w14:textId="77777777" w:rsidR="00CE4C51" w:rsidRDefault="00CE4C51" w:rsidP="00A602BD">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3A5CA08" w14:textId="77777777" w:rsidR="00CE4C51" w:rsidRDefault="00CE4C51" w:rsidP="00286BAB">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F7019" w14:textId="4934E08D" w:rsidR="00012528" w:rsidRDefault="00A302F2" w:rsidP="007D5522">
    <w:pPr>
      <w:pStyle w:val="Nagwek"/>
      <w:ind w:right="360"/>
      <w:jc w:val="center"/>
    </w:pPr>
    <w:r w:rsidRPr="006879F4">
      <w:rPr>
        <w:noProof/>
        <w:lang w:eastAsia="pl-PL"/>
      </w:rPr>
      <w:drawing>
        <wp:anchor distT="0" distB="0" distL="114300" distR="114300" simplePos="0" relativeHeight="251667456" behindDoc="1" locked="0" layoutInCell="1" allowOverlap="1" wp14:anchorId="22744C65" wp14:editId="15DEE73E">
          <wp:simplePos x="0" y="0"/>
          <wp:positionH relativeFrom="margin">
            <wp:posOffset>5269865</wp:posOffset>
          </wp:positionH>
          <wp:positionV relativeFrom="paragraph">
            <wp:posOffset>-59502</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r w:rsidR="0031675D" w:rsidRPr="006879F4">
      <w:rPr>
        <w:noProof/>
        <w:lang w:eastAsia="pl-PL"/>
      </w:rPr>
      <mc:AlternateContent>
        <mc:Choice Requires="wps">
          <w:drawing>
            <wp:anchor distT="0" distB="0" distL="114300" distR="114300" simplePos="0" relativeHeight="251664384" behindDoc="0" locked="1" layoutInCell="1" allowOverlap="1" wp14:anchorId="552B99D4" wp14:editId="03E65432">
              <wp:simplePos x="0" y="0"/>
              <wp:positionH relativeFrom="column">
                <wp:posOffset>-64135</wp:posOffset>
              </wp:positionH>
              <wp:positionV relativeFrom="paragraph">
                <wp:posOffset>-335915</wp:posOffset>
              </wp:positionV>
              <wp:extent cx="3714750" cy="165735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3714750" cy="1657350"/>
                      </a:xfrm>
                      <a:prstGeom prst="rect">
                        <a:avLst/>
                      </a:prstGeom>
                      <a:solidFill>
                        <a:schemeClr val="lt1"/>
                      </a:solidFill>
                      <a:ln w="6350">
                        <a:noFill/>
                      </a:ln>
                    </wps:spPr>
                    <wps:txb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B99D4" id="_x0000_t202" coordsize="21600,21600" o:spt="202" path="m,l,21600r21600,l21600,xe">
              <v:stroke joinstyle="miter"/>
              <v:path gradientshapeok="t" o:connecttype="rect"/>
            </v:shapetype>
            <v:shape id="Pole tekstowe 1" o:spid="_x0000_s1026" type="#_x0000_t202" style="position:absolute;left:0;text-align:left;margin-left:-5.05pt;margin-top:-26.45pt;width:29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" fillcolor="white [3201]" stroked="f" strokeweight=".5pt">
              <v:textbo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8553" w14:textId="1626E2B7" w:rsidR="00CE4C51" w:rsidRDefault="007C3943">
    <w:pPr>
      <w:pStyle w:val="Nagwek"/>
    </w:pPr>
    <w:r>
      <w:rPr>
        <w:noProof/>
        <w:lang w:eastAsia="pl-PL"/>
      </w:rPr>
      <w:drawing>
        <wp:anchor distT="0" distB="0" distL="114300" distR="114300" simplePos="0" relativeHeight="251662336" behindDoc="1" locked="0" layoutInCell="1" allowOverlap="1" wp14:anchorId="5637C2A5" wp14:editId="142CA4D1">
          <wp:simplePos x="0" y="0"/>
          <wp:positionH relativeFrom="column">
            <wp:posOffset>4573905</wp:posOffset>
          </wp:positionH>
          <wp:positionV relativeFrom="paragraph">
            <wp:posOffset>-106680</wp:posOffset>
          </wp:positionV>
          <wp:extent cx="1186180" cy="11861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186180" cy="1186180"/>
                  </a:xfrm>
                  <a:prstGeom prst="rect">
                    <a:avLst/>
                  </a:prstGeom>
                </pic:spPr>
              </pic:pic>
            </a:graphicData>
          </a:graphic>
          <wp14:sizeRelH relativeFrom="page">
            <wp14:pctWidth>0</wp14:pctWidth>
          </wp14:sizeRelH>
          <wp14:sizeRelV relativeFrom="page">
            <wp14:pctHeight>0</wp14:pctHeight>
          </wp14:sizeRelV>
        </wp:anchor>
      </w:drawing>
    </w:r>
    <w:r w:rsidR="00CE4C51">
      <w:rPr>
        <w:noProof/>
        <w:lang w:eastAsia="pl-PL"/>
      </w:rPr>
      <mc:AlternateContent>
        <mc:Choice Requires="wps">
          <w:drawing>
            <wp:anchor distT="0" distB="0" distL="114300" distR="114300" simplePos="0" relativeHeight="251660288" behindDoc="0" locked="0" layoutInCell="1" allowOverlap="1" wp14:anchorId="1AF9378D" wp14:editId="66CD3427">
              <wp:simplePos x="0" y="0"/>
              <wp:positionH relativeFrom="column">
                <wp:posOffset>-61595</wp:posOffset>
              </wp:positionH>
              <wp:positionV relativeFrom="paragraph">
                <wp:posOffset>-5080</wp:posOffset>
              </wp:positionV>
              <wp:extent cx="2120900" cy="12700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2120900" cy="1270000"/>
                      </a:xfrm>
                      <a:prstGeom prst="rect">
                        <a:avLst/>
                      </a:prstGeom>
                      <a:solidFill>
                        <a:schemeClr val="lt1"/>
                      </a:solidFill>
                      <a:ln w="6350">
                        <a:noFill/>
                      </a:ln>
                    </wps:spPr>
                    <wps:txb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F9378D" id="_x0000_t202" coordsize="21600,21600" o:spt="202" path="m,l,21600r21600,l21600,xe">
              <v:stroke joinstyle="miter"/>
              <v:path gradientshapeok="t" o:connecttype="rect"/>
            </v:shapetype>
            <v:shape id="Pole tekstowe 2" o:spid="_x0000_s1027" type="#_x0000_t202" style="position:absolute;margin-left:-4.85pt;margin-top:-.4pt;width:167pt;height:10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" fillcolor="white [3201]" stroked="f" strokeweight=".5pt">
              <v:textbo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A1E5" w14:textId="77777777" w:rsidR="00991E85" w:rsidRDefault="00991E85">
    <w:pPr>
      <w:pStyle w:val="Nagwek"/>
    </w:pPr>
    <w:r>
      <w:rPr>
        <w:noProof/>
      </w:rPr>
      <w:drawing>
        <wp:inline distT="0" distB="0" distL="0" distR="0" wp14:anchorId="5386AF0A" wp14:editId="70F5F862">
          <wp:extent cx="5753100" cy="1123950"/>
          <wp:effectExtent l="0" t="0" r="0" b="0"/>
          <wp:docPr id="5" name="Obraz 5" descr="Nagłowek ZAK6-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owek ZAK6-02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CA7428"/>
    <w:multiLevelType w:val="hybridMultilevel"/>
    <w:tmpl w:val="82D82774"/>
    <w:lvl w:ilvl="0" w:tplc="D74C1F30">
      <w:start w:val="1"/>
      <w:numFmt w:val="decimal"/>
      <w:lvlText w:val="%1."/>
      <w:lvlJc w:val="left"/>
      <w:pPr>
        <w:tabs>
          <w:tab w:val="num" w:pos="360"/>
        </w:tabs>
        <w:ind w:left="0" w:firstLine="0"/>
      </w:pPr>
      <w:rPr>
        <w:rFonts w:ascii="Arial" w:hAnsi="Arial" w:cs="Arial" w:hint="default"/>
        <w:b w:val="0"/>
        <w:i w:val="0"/>
        <w:sz w:val="21"/>
        <w:szCs w:val="21"/>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011256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AC"/>
    <w:rsid w:val="00012528"/>
    <w:rsid w:val="00013F92"/>
    <w:rsid w:val="00016614"/>
    <w:rsid w:val="00024C58"/>
    <w:rsid w:val="0004010F"/>
    <w:rsid w:val="00041474"/>
    <w:rsid w:val="0005176E"/>
    <w:rsid w:val="00051C3F"/>
    <w:rsid w:val="00060527"/>
    <w:rsid w:val="0008765B"/>
    <w:rsid w:val="000B0E27"/>
    <w:rsid w:val="000B6142"/>
    <w:rsid w:val="000B7E6F"/>
    <w:rsid w:val="000C0C94"/>
    <w:rsid w:val="000C5928"/>
    <w:rsid w:val="000D122A"/>
    <w:rsid w:val="000D196D"/>
    <w:rsid w:val="000E617D"/>
    <w:rsid w:val="000E7B13"/>
    <w:rsid w:val="00100B6D"/>
    <w:rsid w:val="0011071C"/>
    <w:rsid w:val="00110744"/>
    <w:rsid w:val="001152D5"/>
    <w:rsid w:val="0016064D"/>
    <w:rsid w:val="00171648"/>
    <w:rsid w:val="0018275D"/>
    <w:rsid w:val="001909FF"/>
    <w:rsid w:val="00193C70"/>
    <w:rsid w:val="0019577D"/>
    <w:rsid w:val="001963EB"/>
    <w:rsid w:val="001A48A2"/>
    <w:rsid w:val="001A60EF"/>
    <w:rsid w:val="001C74D5"/>
    <w:rsid w:val="001E4B9C"/>
    <w:rsid w:val="001E5C83"/>
    <w:rsid w:val="001E6A78"/>
    <w:rsid w:val="001F156F"/>
    <w:rsid w:val="00210DBF"/>
    <w:rsid w:val="0023196F"/>
    <w:rsid w:val="00234FC0"/>
    <w:rsid w:val="00252830"/>
    <w:rsid w:val="0026396C"/>
    <w:rsid w:val="002712FA"/>
    <w:rsid w:val="00281AA4"/>
    <w:rsid w:val="00286BAB"/>
    <w:rsid w:val="0029278C"/>
    <w:rsid w:val="002B6AC5"/>
    <w:rsid w:val="002D5EBD"/>
    <w:rsid w:val="002F1745"/>
    <w:rsid w:val="0030436F"/>
    <w:rsid w:val="0031675D"/>
    <w:rsid w:val="00335FF5"/>
    <w:rsid w:val="00337532"/>
    <w:rsid w:val="00341705"/>
    <w:rsid w:val="00345A4F"/>
    <w:rsid w:val="00360324"/>
    <w:rsid w:val="00367B47"/>
    <w:rsid w:val="00376EFB"/>
    <w:rsid w:val="003817BA"/>
    <w:rsid w:val="003A5292"/>
    <w:rsid w:val="003B24F0"/>
    <w:rsid w:val="003C0650"/>
    <w:rsid w:val="003C7E46"/>
    <w:rsid w:val="003F57E8"/>
    <w:rsid w:val="0040083F"/>
    <w:rsid w:val="00405032"/>
    <w:rsid w:val="00417E0D"/>
    <w:rsid w:val="00423260"/>
    <w:rsid w:val="004252C4"/>
    <w:rsid w:val="0043151D"/>
    <w:rsid w:val="00483FFF"/>
    <w:rsid w:val="004877B1"/>
    <w:rsid w:val="00494428"/>
    <w:rsid w:val="004A0C5C"/>
    <w:rsid w:val="004B2C88"/>
    <w:rsid w:val="004B3111"/>
    <w:rsid w:val="004C17DD"/>
    <w:rsid w:val="004D5A08"/>
    <w:rsid w:val="004E2E4D"/>
    <w:rsid w:val="004E35EB"/>
    <w:rsid w:val="00522901"/>
    <w:rsid w:val="00523F8F"/>
    <w:rsid w:val="00525838"/>
    <w:rsid w:val="005344D9"/>
    <w:rsid w:val="00542738"/>
    <w:rsid w:val="0054474A"/>
    <w:rsid w:val="00553837"/>
    <w:rsid w:val="005908D8"/>
    <w:rsid w:val="00590ECB"/>
    <w:rsid w:val="0059274E"/>
    <w:rsid w:val="005A776B"/>
    <w:rsid w:val="005B2EE9"/>
    <w:rsid w:val="005C6E3A"/>
    <w:rsid w:val="005E291E"/>
    <w:rsid w:val="005E6295"/>
    <w:rsid w:val="00607DBA"/>
    <w:rsid w:val="00617033"/>
    <w:rsid w:val="006170D0"/>
    <w:rsid w:val="00625A12"/>
    <w:rsid w:val="00626892"/>
    <w:rsid w:val="006444D6"/>
    <w:rsid w:val="00646EAC"/>
    <w:rsid w:val="0067021E"/>
    <w:rsid w:val="00674E87"/>
    <w:rsid w:val="00685B3D"/>
    <w:rsid w:val="006879F4"/>
    <w:rsid w:val="00690228"/>
    <w:rsid w:val="00692096"/>
    <w:rsid w:val="006A16F4"/>
    <w:rsid w:val="006A7D03"/>
    <w:rsid w:val="006C26B5"/>
    <w:rsid w:val="006D202A"/>
    <w:rsid w:val="006E5977"/>
    <w:rsid w:val="00704ABE"/>
    <w:rsid w:val="0070509E"/>
    <w:rsid w:val="00706A36"/>
    <w:rsid w:val="007075AB"/>
    <w:rsid w:val="00724FEC"/>
    <w:rsid w:val="007274EE"/>
    <w:rsid w:val="00753A12"/>
    <w:rsid w:val="00755001"/>
    <w:rsid w:val="0075526D"/>
    <w:rsid w:val="00774B91"/>
    <w:rsid w:val="007764EA"/>
    <w:rsid w:val="00783FA4"/>
    <w:rsid w:val="00783FAC"/>
    <w:rsid w:val="007906AF"/>
    <w:rsid w:val="00792FF4"/>
    <w:rsid w:val="007A10CA"/>
    <w:rsid w:val="007A2322"/>
    <w:rsid w:val="007B0028"/>
    <w:rsid w:val="007B19E6"/>
    <w:rsid w:val="007C3943"/>
    <w:rsid w:val="007C4C44"/>
    <w:rsid w:val="007C6B5C"/>
    <w:rsid w:val="007D0026"/>
    <w:rsid w:val="007D5522"/>
    <w:rsid w:val="008028FF"/>
    <w:rsid w:val="008378BA"/>
    <w:rsid w:val="00854C8E"/>
    <w:rsid w:val="00863E2A"/>
    <w:rsid w:val="00873C7C"/>
    <w:rsid w:val="008935E9"/>
    <w:rsid w:val="00894582"/>
    <w:rsid w:val="00894CE2"/>
    <w:rsid w:val="008B2899"/>
    <w:rsid w:val="008E017B"/>
    <w:rsid w:val="008E63C4"/>
    <w:rsid w:val="00921FB9"/>
    <w:rsid w:val="0092206A"/>
    <w:rsid w:val="009268CF"/>
    <w:rsid w:val="00932160"/>
    <w:rsid w:val="00937D3F"/>
    <w:rsid w:val="00943144"/>
    <w:rsid w:val="009462DC"/>
    <w:rsid w:val="00972B39"/>
    <w:rsid w:val="009814C6"/>
    <w:rsid w:val="009915EA"/>
    <w:rsid w:val="00991E85"/>
    <w:rsid w:val="009B6CA8"/>
    <w:rsid w:val="009B74F0"/>
    <w:rsid w:val="009C0A3D"/>
    <w:rsid w:val="009F52C6"/>
    <w:rsid w:val="009F5FF4"/>
    <w:rsid w:val="009F7057"/>
    <w:rsid w:val="00A00D01"/>
    <w:rsid w:val="00A16D78"/>
    <w:rsid w:val="00A27C35"/>
    <w:rsid w:val="00A302F2"/>
    <w:rsid w:val="00A525C6"/>
    <w:rsid w:val="00A52A3F"/>
    <w:rsid w:val="00A6522F"/>
    <w:rsid w:val="00A8696B"/>
    <w:rsid w:val="00A919CC"/>
    <w:rsid w:val="00AA510C"/>
    <w:rsid w:val="00AC2610"/>
    <w:rsid w:val="00AD48D9"/>
    <w:rsid w:val="00AE0E9F"/>
    <w:rsid w:val="00AE1D51"/>
    <w:rsid w:val="00AE2191"/>
    <w:rsid w:val="00AE70FB"/>
    <w:rsid w:val="00AF176F"/>
    <w:rsid w:val="00AF4A58"/>
    <w:rsid w:val="00B01434"/>
    <w:rsid w:val="00B05864"/>
    <w:rsid w:val="00B25925"/>
    <w:rsid w:val="00B372D6"/>
    <w:rsid w:val="00B44F2D"/>
    <w:rsid w:val="00B45B08"/>
    <w:rsid w:val="00B6007F"/>
    <w:rsid w:val="00B91C62"/>
    <w:rsid w:val="00B9264B"/>
    <w:rsid w:val="00BA371F"/>
    <w:rsid w:val="00BA6EAF"/>
    <w:rsid w:val="00BD1812"/>
    <w:rsid w:val="00BE063D"/>
    <w:rsid w:val="00C3017F"/>
    <w:rsid w:val="00C52E6F"/>
    <w:rsid w:val="00C75353"/>
    <w:rsid w:val="00C76218"/>
    <w:rsid w:val="00C84929"/>
    <w:rsid w:val="00CA621F"/>
    <w:rsid w:val="00CB7CB0"/>
    <w:rsid w:val="00CC55EE"/>
    <w:rsid w:val="00CD001E"/>
    <w:rsid w:val="00CE040D"/>
    <w:rsid w:val="00CE4C51"/>
    <w:rsid w:val="00CF0B4A"/>
    <w:rsid w:val="00CF45AC"/>
    <w:rsid w:val="00D05AC1"/>
    <w:rsid w:val="00D43645"/>
    <w:rsid w:val="00D54B6A"/>
    <w:rsid w:val="00D56DBC"/>
    <w:rsid w:val="00D652CF"/>
    <w:rsid w:val="00D652D1"/>
    <w:rsid w:val="00D75CBF"/>
    <w:rsid w:val="00D81E97"/>
    <w:rsid w:val="00D82A77"/>
    <w:rsid w:val="00DB5472"/>
    <w:rsid w:val="00DC2EFE"/>
    <w:rsid w:val="00DD15C1"/>
    <w:rsid w:val="00E03E41"/>
    <w:rsid w:val="00E069D0"/>
    <w:rsid w:val="00E07026"/>
    <w:rsid w:val="00E078BC"/>
    <w:rsid w:val="00E17AEE"/>
    <w:rsid w:val="00E20252"/>
    <w:rsid w:val="00E445C9"/>
    <w:rsid w:val="00E51AA2"/>
    <w:rsid w:val="00E63870"/>
    <w:rsid w:val="00E71352"/>
    <w:rsid w:val="00E92734"/>
    <w:rsid w:val="00E94A0E"/>
    <w:rsid w:val="00EA4F68"/>
    <w:rsid w:val="00EA7A50"/>
    <w:rsid w:val="00EC505D"/>
    <w:rsid w:val="00EC7F2C"/>
    <w:rsid w:val="00ED0D55"/>
    <w:rsid w:val="00EF7038"/>
    <w:rsid w:val="00F10142"/>
    <w:rsid w:val="00F10F79"/>
    <w:rsid w:val="00F17A30"/>
    <w:rsid w:val="00F3120B"/>
    <w:rsid w:val="00F34C12"/>
    <w:rsid w:val="00F45EB3"/>
    <w:rsid w:val="00F461F8"/>
    <w:rsid w:val="00F47D07"/>
    <w:rsid w:val="00F53C46"/>
    <w:rsid w:val="00F57222"/>
    <w:rsid w:val="00F61CCB"/>
    <w:rsid w:val="00F65231"/>
    <w:rsid w:val="00F7098E"/>
    <w:rsid w:val="00F71775"/>
    <w:rsid w:val="00F958BC"/>
    <w:rsid w:val="00FA0E01"/>
    <w:rsid w:val="00FB4991"/>
    <w:rsid w:val="00FB7FB5"/>
    <w:rsid w:val="00FC5393"/>
    <w:rsid w:val="00FE55DB"/>
    <w:rsid w:val="00FF1C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BA7E76F"/>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character" w:styleId="Numerstrony">
    <w:name w:val="page number"/>
    <w:basedOn w:val="Domylnaczcionkaakapitu"/>
    <w:uiPriority w:val="99"/>
    <w:semiHidden/>
    <w:unhideWhenUsed/>
    <w:rsid w:val="00706A36"/>
  </w:style>
  <w:style w:type="character" w:styleId="Hipercze">
    <w:name w:val="Hyperlink"/>
    <w:basedOn w:val="Domylnaczcionkaakapitu"/>
    <w:uiPriority w:val="99"/>
    <w:unhideWhenUsed/>
    <w:rsid w:val="00C3017F"/>
    <w:rPr>
      <w:color w:val="0563C1" w:themeColor="hyperlink"/>
      <w:u w:val="single"/>
    </w:rPr>
  </w:style>
  <w:style w:type="character" w:customStyle="1" w:styleId="Nierozpoznanawzmianka1">
    <w:name w:val="Nierozpoznana wzmianka1"/>
    <w:basedOn w:val="Domylnaczcionkaakapitu"/>
    <w:uiPriority w:val="99"/>
    <w:semiHidden/>
    <w:unhideWhenUsed/>
    <w:rsid w:val="00C3017F"/>
    <w:rPr>
      <w:color w:val="605E5C"/>
      <w:shd w:val="clear" w:color="auto" w:fill="E1DFDD"/>
    </w:rPr>
  </w:style>
  <w:style w:type="table" w:styleId="Tabela-Siatka">
    <w:name w:val="Table Grid"/>
    <w:basedOn w:val="Standardowy"/>
    <w:uiPriority w:val="39"/>
    <w:rsid w:val="00E445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nhideWhenUsed/>
    <w:rsid w:val="00937D3F"/>
    <w:pPr>
      <w:jc w:val="both"/>
    </w:pPr>
    <w:rPr>
      <w:rFonts w:eastAsia="Times New Roman" w:cs="Arial"/>
      <w:color w:val="auto"/>
      <w:sz w:val="24"/>
      <w:lang w:eastAsia="pl-PL"/>
    </w:rPr>
  </w:style>
  <w:style w:type="character" w:customStyle="1" w:styleId="Tekstpodstawowywcity3Znak">
    <w:name w:val="Tekst podstawowy wcięty 3 Znak"/>
    <w:basedOn w:val="Domylnaczcionkaakapitu"/>
    <w:link w:val="Tekstpodstawowywcity3"/>
    <w:rsid w:val="00937D3F"/>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0095">
      <w:bodyDiv w:val="1"/>
      <w:marLeft w:val="0"/>
      <w:marRight w:val="0"/>
      <w:marTop w:val="0"/>
      <w:marBottom w:val="0"/>
      <w:divBdr>
        <w:top w:val="none" w:sz="0" w:space="0" w:color="auto"/>
        <w:left w:val="none" w:sz="0" w:space="0" w:color="auto"/>
        <w:bottom w:val="none" w:sz="0" w:space="0" w:color="auto"/>
        <w:right w:val="none" w:sz="0" w:space="0" w:color="auto"/>
      </w:divBdr>
    </w:div>
    <w:div w:id="40790485">
      <w:bodyDiv w:val="1"/>
      <w:marLeft w:val="0"/>
      <w:marRight w:val="0"/>
      <w:marTop w:val="0"/>
      <w:marBottom w:val="0"/>
      <w:divBdr>
        <w:top w:val="none" w:sz="0" w:space="0" w:color="auto"/>
        <w:left w:val="none" w:sz="0" w:space="0" w:color="auto"/>
        <w:bottom w:val="none" w:sz="0" w:space="0" w:color="auto"/>
        <w:right w:val="none" w:sz="0" w:space="0" w:color="auto"/>
      </w:divBdr>
    </w:div>
    <w:div w:id="70394416">
      <w:bodyDiv w:val="1"/>
      <w:marLeft w:val="0"/>
      <w:marRight w:val="0"/>
      <w:marTop w:val="0"/>
      <w:marBottom w:val="0"/>
      <w:divBdr>
        <w:top w:val="none" w:sz="0" w:space="0" w:color="auto"/>
        <w:left w:val="none" w:sz="0" w:space="0" w:color="auto"/>
        <w:bottom w:val="none" w:sz="0" w:space="0" w:color="auto"/>
        <w:right w:val="none" w:sz="0" w:space="0" w:color="auto"/>
      </w:divBdr>
    </w:div>
    <w:div w:id="185951321">
      <w:bodyDiv w:val="1"/>
      <w:marLeft w:val="0"/>
      <w:marRight w:val="0"/>
      <w:marTop w:val="0"/>
      <w:marBottom w:val="0"/>
      <w:divBdr>
        <w:top w:val="none" w:sz="0" w:space="0" w:color="auto"/>
        <w:left w:val="none" w:sz="0" w:space="0" w:color="auto"/>
        <w:bottom w:val="none" w:sz="0" w:space="0" w:color="auto"/>
        <w:right w:val="none" w:sz="0" w:space="0" w:color="auto"/>
      </w:divBdr>
    </w:div>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73830090">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342629272">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449668001">
      <w:bodyDiv w:val="1"/>
      <w:marLeft w:val="0"/>
      <w:marRight w:val="0"/>
      <w:marTop w:val="0"/>
      <w:marBottom w:val="0"/>
      <w:divBdr>
        <w:top w:val="none" w:sz="0" w:space="0" w:color="auto"/>
        <w:left w:val="none" w:sz="0" w:space="0" w:color="auto"/>
        <w:bottom w:val="none" w:sz="0" w:space="0" w:color="auto"/>
        <w:right w:val="none" w:sz="0" w:space="0" w:color="auto"/>
      </w:divBdr>
    </w:div>
    <w:div w:id="470753197">
      <w:bodyDiv w:val="1"/>
      <w:marLeft w:val="0"/>
      <w:marRight w:val="0"/>
      <w:marTop w:val="0"/>
      <w:marBottom w:val="0"/>
      <w:divBdr>
        <w:top w:val="none" w:sz="0" w:space="0" w:color="auto"/>
        <w:left w:val="none" w:sz="0" w:space="0" w:color="auto"/>
        <w:bottom w:val="none" w:sz="0" w:space="0" w:color="auto"/>
        <w:right w:val="none" w:sz="0" w:space="0" w:color="auto"/>
      </w:divBdr>
    </w:div>
    <w:div w:id="500118445">
      <w:bodyDiv w:val="1"/>
      <w:marLeft w:val="0"/>
      <w:marRight w:val="0"/>
      <w:marTop w:val="0"/>
      <w:marBottom w:val="0"/>
      <w:divBdr>
        <w:top w:val="none" w:sz="0" w:space="0" w:color="auto"/>
        <w:left w:val="none" w:sz="0" w:space="0" w:color="auto"/>
        <w:bottom w:val="none" w:sz="0" w:space="0" w:color="auto"/>
        <w:right w:val="none" w:sz="0" w:space="0" w:color="auto"/>
      </w:divBdr>
    </w:div>
    <w:div w:id="502745554">
      <w:bodyDiv w:val="1"/>
      <w:marLeft w:val="0"/>
      <w:marRight w:val="0"/>
      <w:marTop w:val="0"/>
      <w:marBottom w:val="0"/>
      <w:divBdr>
        <w:top w:val="none" w:sz="0" w:space="0" w:color="auto"/>
        <w:left w:val="none" w:sz="0" w:space="0" w:color="auto"/>
        <w:bottom w:val="none" w:sz="0" w:space="0" w:color="auto"/>
        <w:right w:val="none" w:sz="0" w:space="0" w:color="auto"/>
      </w:divBdr>
    </w:div>
    <w:div w:id="560791970">
      <w:bodyDiv w:val="1"/>
      <w:marLeft w:val="0"/>
      <w:marRight w:val="0"/>
      <w:marTop w:val="0"/>
      <w:marBottom w:val="0"/>
      <w:divBdr>
        <w:top w:val="none" w:sz="0" w:space="0" w:color="auto"/>
        <w:left w:val="none" w:sz="0" w:space="0" w:color="auto"/>
        <w:bottom w:val="none" w:sz="0" w:space="0" w:color="auto"/>
        <w:right w:val="none" w:sz="0" w:space="0" w:color="auto"/>
      </w:divBdr>
    </w:div>
    <w:div w:id="682782877">
      <w:bodyDiv w:val="1"/>
      <w:marLeft w:val="0"/>
      <w:marRight w:val="0"/>
      <w:marTop w:val="0"/>
      <w:marBottom w:val="0"/>
      <w:divBdr>
        <w:top w:val="none" w:sz="0" w:space="0" w:color="auto"/>
        <w:left w:val="none" w:sz="0" w:space="0" w:color="auto"/>
        <w:bottom w:val="none" w:sz="0" w:space="0" w:color="auto"/>
        <w:right w:val="none" w:sz="0" w:space="0" w:color="auto"/>
      </w:divBdr>
    </w:div>
    <w:div w:id="742484750">
      <w:bodyDiv w:val="1"/>
      <w:marLeft w:val="0"/>
      <w:marRight w:val="0"/>
      <w:marTop w:val="0"/>
      <w:marBottom w:val="0"/>
      <w:divBdr>
        <w:top w:val="none" w:sz="0" w:space="0" w:color="auto"/>
        <w:left w:val="none" w:sz="0" w:space="0" w:color="auto"/>
        <w:bottom w:val="none" w:sz="0" w:space="0" w:color="auto"/>
        <w:right w:val="none" w:sz="0" w:space="0" w:color="auto"/>
      </w:divBdr>
    </w:div>
    <w:div w:id="750665519">
      <w:bodyDiv w:val="1"/>
      <w:marLeft w:val="0"/>
      <w:marRight w:val="0"/>
      <w:marTop w:val="0"/>
      <w:marBottom w:val="0"/>
      <w:divBdr>
        <w:top w:val="none" w:sz="0" w:space="0" w:color="auto"/>
        <w:left w:val="none" w:sz="0" w:space="0" w:color="auto"/>
        <w:bottom w:val="none" w:sz="0" w:space="0" w:color="auto"/>
        <w:right w:val="none" w:sz="0" w:space="0" w:color="auto"/>
      </w:divBdr>
    </w:div>
    <w:div w:id="765155338">
      <w:bodyDiv w:val="1"/>
      <w:marLeft w:val="0"/>
      <w:marRight w:val="0"/>
      <w:marTop w:val="0"/>
      <w:marBottom w:val="0"/>
      <w:divBdr>
        <w:top w:val="none" w:sz="0" w:space="0" w:color="auto"/>
        <w:left w:val="none" w:sz="0" w:space="0" w:color="auto"/>
        <w:bottom w:val="none" w:sz="0" w:space="0" w:color="auto"/>
        <w:right w:val="none" w:sz="0" w:space="0" w:color="auto"/>
      </w:divBdr>
    </w:div>
    <w:div w:id="789543947">
      <w:bodyDiv w:val="1"/>
      <w:marLeft w:val="0"/>
      <w:marRight w:val="0"/>
      <w:marTop w:val="0"/>
      <w:marBottom w:val="0"/>
      <w:divBdr>
        <w:top w:val="none" w:sz="0" w:space="0" w:color="auto"/>
        <w:left w:val="none" w:sz="0" w:space="0" w:color="auto"/>
        <w:bottom w:val="none" w:sz="0" w:space="0" w:color="auto"/>
        <w:right w:val="none" w:sz="0" w:space="0" w:color="auto"/>
      </w:divBdr>
    </w:div>
    <w:div w:id="854685555">
      <w:bodyDiv w:val="1"/>
      <w:marLeft w:val="0"/>
      <w:marRight w:val="0"/>
      <w:marTop w:val="0"/>
      <w:marBottom w:val="0"/>
      <w:divBdr>
        <w:top w:val="none" w:sz="0" w:space="0" w:color="auto"/>
        <w:left w:val="none" w:sz="0" w:space="0" w:color="auto"/>
        <w:bottom w:val="none" w:sz="0" w:space="0" w:color="auto"/>
        <w:right w:val="none" w:sz="0" w:space="0" w:color="auto"/>
      </w:divBdr>
    </w:div>
    <w:div w:id="923031219">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925961932">
      <w:bodyDiv w:val="1"/>
      <w:marLeft w:val="0"/>
      <w:marRight w:val="0"/>
      <w:marTop w:val="0"/>
      <w:marBottom w:val="0"/>
      <w:divBdr>
        <w:top w:val="none" w:sz="0" w:space="0" w:color="auto"/>
        <w:left w:val="none" w:sz="0" w:space="0" w:color="auto"/>
        <w:bottom w:val="none" w:sz="0" w:space="0" w:color="auto"/>
        <w:right w:val="none" w:sz="0" w:space="0" w:color="auto"/>
      </w:divBdr>
    </w:div>
    <w:div w:id="956445475">
      <w:bodyDiv w:val="1"/>
      <w:marLeft w:val="0"/>
      <w:marRight w:val="0"/>
      <w:marTop w:val="0"/>
      <w:marBottom w:val="0"/>
      <w:divBdr>
        <w:top w:val="none" w:sz="0" w:space="0" w:color="auto"/>
        <w:left w:val="none" w:sz="0" w:space="0" w:color="auto"/>
        <w:bottom w:val="none" w:sz="0" w:space="0" w:color="auto"/>
        <w:right w:val="none" w:sz="0" w:space="0" w:color="auto"/>
      </w:divBdr>
    </w:div>
    <w:div w:id="957764287">
      <w:bodyDiv w:val="1"/>
      <w:marLeft w:val="0"/>
      <w:marRight w:val="0"/>
      <w:marTop w:val="0"/>
      <w:marBottom w:val="0"/>
      <w:divBdr>
        <w:top w:val="none" w:sz="0" w:space="0" w:color="auto"/>
        <w:left w:val="none" w:sz="0" w:space="0" w:color="auto"/>
        <w:bottom w:val="none" w:sz="0" w:space="0" w:color="auto"/>
        <w:right w:val="none" w:sz="0" w:space="0" w:color="auto"/>
      </w:divBdr>
    </w:div>
    <w:div w:id="974145588">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299605887">
      <w:bodyDiv w:val="1"/>
      <w:marLeft w:val="0"/>
      <w:marRight w:val="0"/>
      <w:marTop w:val="0"/>
      <w:marBottom w:val="0"/>
      <w:divBdr>
        <w:top w:val="none" w:sz="0" w:space="0" w:color="auto"/>
        <w:left w:val="none" w:sz="0" w:space="0" w:color="auto"/>
        <w:bottom w:val="none" w:sz="0" w:space="0" w:color="auto"/>
        <w:right w:val="none" w:sz="0" w:space="0" w:color="auto"/>
      </w:divBdr>
    </w:div>
    <w:div w:id="1339114580">
      <w:bodyDiv w:val="1"/>
      <w:marLeft w:val="0"/>
      <w:marRight w:val="0"/>
      <w:marTop w:val="0"/>
      <w:marBottom w:val="0"/>
      <w:divBdr>
        <w:top w:val="none" w:sz="0" w:space="0" w:color="auto"/>
        <w:left w:val="none" w:sz="0" w:space="0" w:color="auto"/>
        <w:bottom w:val="none" w:sz="0" w:space="0" w:color="auto"/>
        <w:right w:val="none" w:sz="0" w:space="0" w:color="auto"/>
      </w:divBdr>
    </w:div>
    <w:div w:id="1345593154">
      <w:bodyDiv w:val="1"/>
      <w:marLeft w:val="0"/>
      <w:marRight w:val="0"/>
      <w:marTop w:val="0"/>
      <w:marBottom w:val="0"/>
      <w:divBdr>
        <w:top w:val="none" w:sz="0" w:space="0" w:color="auto"/>
        <w:left w:val="none" w:sz="0" w:space="0" w:color="auto"/>
        <w:bottom w:val="none" w:sz="0" w:space="0" w:color="auto"/>
        <w:right w:val="none" w:sz="0" w:space="0" w:color="auto"/>
      </w:divBdr>
    </w:div>
    <w:div w:id="1386640257">
      <w:bodyDiv w:val="1"/>
      <w:marLeft w:val="0"/>
      <w:marRight w:val="0"/>
      <w:marTop w:val="0"/>
      <w:marBottom w:val="0"/>
      <w:divBdr>
        <w:top w:val="none" w:sz="0" w:space="0" w:color="auto"/>
        <w:left w:val="none" w:sz="0" w:space="0" w:color="auto"/>
        <w:bottom w:val="none" w:sz="0" w:space="0" w:color="auto"/>
        <w:right w:val="none" w:sz="0" w:space="0" w:color="auto"/>
      </w:divBdr>
    </w:div>
    <w:div w:id="1428769472">
      <w:bodyDiv w:val="1"/>
      <w:marLeft w:val="0"/>
      <w:marRight w:val="0"/>
      <w:marTop w:val="0"/>
      <w:marBottom w:val="0"/>
      <w:divBdr>
        <w:top w:val="none" w:sz="0" w:space="0" w:color="auto"/>
        <w:left w:val="none" w:sz="0" w:space="0" w:color="auto"/>
        <w:bottom w:val="none" w:sz="0" w:space="0" w:color="auto"/>
        <w:right w:val="none" w:sz="0" w:space="0" w:color="auto"/>
      </w:divBdr>
    </w:div>
    <w:div w:id="1447892441">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72696087">
      <w:bodyDiv w:val="1"/>
      <w:marLeft w:val="0"/>
      <w:marRight w:val="0"/>
      <w:marTop w:val="0"/>
      <w:marBottom w:val="0"/>
      <w:divBdr>
        <w:top w:val="none" w:sz="0" w:space="0" w:color="auto"/>
        <w:left w:val="none" w:sz="0" w:space="0" w:color="auto"/>
        <w:bottom w:val="none" w:sz="0" w:space="0" w:color="auto"/>
        <w:right w:val="none" w:sz="0" w:space="0" w:color="auto"/>
      </w:divBdr>
    </w:div>
    <w:div w:id="1575506539">
      <w:bodyDiv w:val="1"/>
      <w:marLeft w:val="0"/>
      <w:marRight w:val="0"/>
      <w:marTop w:val="0"/>
      <w:marBottom w:val="0"/>
      <w:divBdr>
        <w:top w:val="none" w:sz="0" w:space="0" w:color="auto"/>
        <w:left w:val="none" w:sz="0" w:space="0" w:color="auto"/>
        <w:bottom w:val="none" w:sz="0" w:space="0" w:color="auto"/>
        <w:right w:val="none" w:sz="0" w:space="0" w:color="auto"/>
      </w:divBdr>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652565816">
      <w:bodyDiv w:val="1"/>
      <w:marLeft w:val="0"/>
      <w:marRight w:val="0"/>
      <w:marTop w:val="0"/>
      <w:marBottom w:val="0"/>
      <w:divBdr>
        <w:top w:val="none" w:sz="0" w:space="0" w:color="auto"/>
        <w:left w:val="none" w:sz="0" w:space="0" w:color="auto"/>
        <w:bottom w:val="none" w:sz="0" w:space="0" w:color="auto"/>
        <w:right w:val="none" w:sz="0" w:space="0" w:color="auto"/>
      </w:divBdr>
    </w:div>
    <w:div w:id="1704136596">
      <w:bodyDiv w:val="1"/>
      <w:marLeft w:val="0"/>
      <w:marRight w:val="0"/>
      <w:marTop w:val="0"/>
      <w:marBottom w:val="0"/>
      <w:divBdr>
        <w:top w:val="none" w:sz="0" w:space="0" w:color="auto"/>
        <w:left w:val="none" w:sz="0" w:space="0" w:color="auto"/>
        <w:bottom w:val="none" w:sz="0" w:space="0" w:color="auto"/>
        <w:right w:val="none" w:sz="0" w:space="0" w:color="auto"/>
      </w:divBdr>
    </w:div>
    <w:div w:id="1710766334">
      <w:bodyDiv w:val="1"/>
      <w:marLeft w:val="0"/>
      <w:marRight w:val="0"/>
      <w:marTop w:val="0"/>
      <w:marBottom w:val="0"/>
      <w:divBdr>
        <w:top w:val="none" w:sz="0" w:space="0" w:color="auto"/>
        <w:left w:val="none" w:sz="0" w:space="0" w:color="auto"/>
        <w:bottom w:val="none" w:sz="0" w:space="0" w:color="auto"/>
        <w:right w:val="none" w:sz="0" w:space="0" w:color="auto"/>
      </w:divBdr>
    </w:div>
    <w:div w:id="1715226450">
      <w:bodyDiv w:val="1"/>
      <w:marLeft w:val="0"/>
      <w:marRight w:val="0"/>
      <w:marTop w:val="0"/>
      <w:marBottom w:val="0"/>
      <w:divBdr>
        <w:top w:val="none" w:sz="0" w:space="0" w:color="auto"/>
        <w:left w:val="none" w:sz="0" w:space="0" w:color="auto"/>
        <w:bottom w:val="none" w:sz="0" w:space="0" w:color="auto"/>
        <w:right w:val="none" w:sz="0" w:space="0" w:color="auto"/>
      </w:divBdr>
    </w:div>
    <w:div w:id="1739284951">
      <w:bodyDiv w:val="1"/>
      <w:marLeft w:val="0"/>
      <w:marRight w:val="0"/>
      <w:marTop w:val="0"/>
      <w:marBottom w:val="0"/>
      <w:divBdr>
        <w:top w:val="none" w:sz="0" w:space="0" w:color="auto"/>
        <w:left w:val="none" w:sz="0" w:space="0" w:color="auto"/>
        <w:bottom w:val="none" w:sz="0" w:space="0" w:color="auto"/>
        <w:right w:val="none" w:sz="0" w:space="0" w:color="auto"/>
      </w:divBdr>
    </w:div>
    <w:div w:id="1782072877">
      <w:bodyDiv w:val="1"/>
      <w:marLeft w:val="0"/>
      <w:marRight w:val="0"/>
      <w:marTop w:val="0"/>
      <w:marBottom w:val="0"/>
      <w:divBdr>
        <w:top w:val="none" w:sz="0" w:space="0" w:color="auto"/>
        <w:left w:val="none" w:sz="0" w:space="0" w:color="auto"/>
        <w:bottom w:val="none" w:sz="0" w:space="0" w:color="auto"/>
        <w:right w:val="none" w:sz="0" w:space="0" w:color="auto"/>
      </w:divBdr>
    </w:div>
    <w:div w:id="1807962957">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893689522">
      <w:bodyDiv w:val="1"/>
      <w:marLeft w:val="0"/>
      <w:marRight w:val="0"/>
      <w:marTop w:val="0"/>
      <w:marBottom w:val="0"/>
      <w:divBdr>
        <w:top w:val="none" w:sz="0" w:space="0" w:color="auto"/>
        <w:left w:val="none" w:sz="0" w:space="0" w:color="auto"/>
        <w:bottom w:val="none" w:sz="0" w:space="0" w:color="auto"/>
        <w:right w:val="none" w:sz="0" w:space="0" w:color="auto"/>
      </w:divBdr>
    </w:div>
    <w:div w:id="1929343633">
      <w:bodyDiv w:val="1"/>
      <w:marLeft w:val="0"/>
      <w:marRight w:val="0"/>
      <w:marTop w:val="0"/>
      <w:marBottom w:val="0"/>
      <w:divBdr>
        <w:top w:val="none" w:sz="0" w:space="0" w:color="auto"/>
        <w:left w:val="none" w:sz="0" w:space="0" w:color="auto"/>
        <w:bottom w:val="none" w:sz="0" w:space="0" w:color="auto"/>
        <w:right w:val="none" w:sz="0" w:space="0" w:color="auto"/>
      </w:divBdr>
    </w:div>
    <w:div w:id="1939604883">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1952197989">
      <w:bodyDiv w:val="1"/>
      <w:marLeft w:val="0"/>
      <w:marRight w:val="0"/>
      <w:marTop w:val="0"/>
      <w:marBottom w:val="0"/>
      <w:divBdr>
        <w:top w:val="none" w:sz="0" w:space="0" w:color="auto"/>
        <w:left w:val="none" w:sz="0" w:space="0" w:color="auto"/>
        <w:bottom w:val="none" w:sz="0" w:space="0" w:color="auto"/>
        <w:right w:val="none" w:sz="0" w:space="0" w:color="auto"/>
      </w:divBdr>
    </w:div>
    <w:div w:id="1984700397">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x80ES9YZpX7IRIRQ3ibq9tCQpRA8/DA4yHWglPoMja4=</DigestValue>
    </Reference>
    <Reference Type="http://www.w3.org/2000/09/xmldsig#Object" URI="#idOfficeObject">
      <DigestMethod Algorithm="http://www.w3.org/2001/04/xmlenc#sha256"/>
      <DigestValue>vxspx0gMEm2EBohJ+GwrK7ACX04HSU6ZNky1O6/R7LU=</DigestValue>
    </Reference>
    <Reference Type="http://uri.etsi.org/01903#SignedProperties" URI="#idSignedProperties">
      <Transforms>
        <Transform Algorithm="http://www.w3.org/TR/2001/REC-xml-c14n-20010315"/>
      </Transforms>
      <DigestMethod Algorithm="http://www.w3.org/2001/04/xmlenc#sha256"/>
      <DigestValue>bkoYVGfFrMr6Wo9c7s8ly9TEPFqoK373I6KGUtHh2ow=</DigestValue>
    </Reference>
    <Reference Type="http://www.w3.org/2000/09/xmldsig#Object" URI="#idValidSigLnImg">
      <DigestMethod Algorithm="http://www.w3.org/2001/04/xmlenc#sha256"/>
      <DigestValue>iqBJPKiNwKrRQEYnC7nOK+yBatuBuBElsJBpuvBINZQ=</DigestValue>
    </Reference>
    <Reference Type="http://www.w3.org/2000/09/xmldsig#Object" URI="#idInvalidSigLnImg">
      <DigestMethod Algorithm="http://www.w3.org/2001/04/xmlenc#sha256"/>
      <DigestValue>PnMTWsakjsvJootwz2kTyysxxo71xfuT+WBPARGt8Fo=</DigestValue>
    </Reference>
  </SignedInfo>
  <SignatureValue>Y2W8uP+RLO8QUPM1AUs2V8CRKS2jrAYDlvNqQPox/pazNFpksjFwb8bBThTt+YXlCEC742eBs2sF
4Jwrw1Yby5ePzi4W+wiqr8hRuCaIwIrcrabZAAI8YWtx20K6HOxsPhX6LP0JKc6pSs2KiZH1aHdw
hCewpFwpg0Dmgd7bBrNtnnWNVAyz52sWbV2qjNnX7wOf6xhXuEna1/8qCMX3KG1GzkdNfpKsqku2
EbSZBldpvR6TOkmvjuZq2KJwmuvleEjt+gihctyZQQVcMDgJ3asJlZE6ET2QETeOhTiUWQkFVQwa
e3YzlGh5iqlh1px8P6eHJoIZJJ9XjsjC5b1mDw==</SignatureValue>
  <KeyInfo>
    <X509Data>
      <X509Certificate>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zNTQ3ODAtBgNVHREEJjAkgSJIYWxpbmEuSmFuaWtAdGF1cm9uLWR5c3RyeWJ1Y2phLnBsMB0GA1UdDgQWBBQNtQwNz0xK/0OSvbEv8pO7dfboG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u99MrGSoErPikuEMMER8uuCSfXO+5QyxVt92mu70RyY=</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1nxFHyY0qJBIT4UKn0vdF3pVtUBlq+cChtRmaxRWLtQ=</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6iVGokAJaXW5r0+551P9bveaquVb/yMI1Wz13AhUYFw=</DigestValue>
      </Reference>
      <Reference URI="/word/endnotes.xml?ContentType=application/vnd.openxmlformats-officedocument.wordprocessingml.endnotes+xml">
        <DigestMethod Algorithm="http://www.w3.org/2001/04/xmlenc#sha256"/>
        <DigestValue>xcleJBoTG7v/J/h40uOuwsFyD4AcZDtgCQUVOq16i8M=</DigestValue>
      </Reference>
      <Reference URI="/word/fontTable.xml?ContentType=application/vnd.openxmlformats-officedocument.wordprocessingml.fontTable+xml">
        <DigestMethod Algorithm="http://www.w3.org/2001/04/xmlenc#sha256"/>
        <DigestValue>BSYkw/H7V49K3yfpqzrw7Qa2+1PpYmALDYLbXZFI+RA=</DigestValue>
      </Reference>
      <Reference URI="/word/footer1.xml?ContentType=application/vnd.openxmlformats-officedocument.wordprocessingml.footer+xml">
        <DigestMethod Algorithm="http://www.w3.org/2001/04/xmlenc#sha256"/>
        <DigestValue>oKXUgfjaGmkbg61EjQv1vM4T52QHHvbrxXEZNQLsBsA=</DigestValue>
      </Reference>
      <Reference URI="/word/footer2.xml?ContentType=application/vnd.openxmlformats-officedocument.wordprocessingml.footer+xml">
        <DigestMethod Algorithm="http://www.w3.org/2001/04/xmlenc#sha256"/>
        <DigestValue>qDkhbqtOWV4bH4z1jP5xwy+SaoQZPrus0jm7bwQne/g=</DigestValue>
      </Reference>
      <Reference URI="/word/footer3.xml?ContentType=application/vnd.openxmlformats-officedocument.wordprocessingml.footer+xml">
        <DigestMethod Algorithm="http://www.w3.org/2001/04/xmlenc#sha256"/>
        <DigestValue>V5Fgv1cQoIVnygpys77A6U7dHIJFGn3Xq83WPtgSCyg=</DigestValue>
      </Reference>
      <Reference URI="/word/footer4.xml?ContentType=application/vnd.openxmlformats-officedocument.wordprocessingml.footer+xml">
        <DigestMethod Algorithm="http://www.w3.org/2001/04/xmlenc#sha256"/>
        <DigestValue>ikGBdufRvAN+20oX8GI1oGk+nL+Lnn2YDgPhMXbohDI=</DigestValue>
      </Reference>
      <Reference URI="/word/footnotes.xml?ContentType=application/vnd.openxmlformats-officedocument.wordprocessingml.footnotes+xml">
        <DigestMethod Algorithm="http://www.w3.org/2001/04/xmlenc#sha256"/>
        <DigestValue>RJ64mdr3okopEg7G6nMfG/z0upQ8hGzwAcBhs4Tipvo=</DigestValue>
      </Reference>
      <Reference URI="/word/header1.xml?ContentType=application/vnd.openxmlformats-officedocument.wordprocessingml.header+xml">
        <DigestMethod Algorithm="http://www.w3.org/2001/04/xmlenc#sha256"/>
        <DigestValue>YrANqNJTQ8VGYXuTn0CfnVqV3gfC5D4k1M8BlqpaRVk=</DigestValue>
      </Reference>
      <Reference URI="/word/header2.xml?ContentType=application/vnd.openxmlformats-officedocument.wordprocessingml.header+xml">
        <DigestMethod Algorithm="http://www.w3.org/2001/04/xmlenc#sha256"/>
        <DigestValue>kexsKfIo2NRYBWKH3DEC9EdIsYbe9abIdsJfPAnpiPU=</DigestValue>
      </Reference>
      <Reference URI="/word/header3.xml?ContentType=application/vnd.openxmlformats-officedocument.wordprocessingml.header+xml">
        <DigestMethod Algorithm="http://www.w3.org/2001/04/xmlenc#sha256"/>
        <DigestValue>7ZXQUoOXDjqacF+Sv+QUoyB1uy+k0z0zuN8A3znd/w4=</DigestValue>
      </Reference>
      <Reference URI="/word/header4.xml?ContentType=application/vnd.openxmlformats-officedocument.wordprocessingml.header+xml">
        <DigestMethod Algorithm="http://www.w3.org/2001/04/xmlenc#sha256"/>
        <DigestValue>+B4TLDZgnr3jtKbUEYz+qrH7wAjufAQP9di6ouZzpJM=</DigestValue>
      </Reference>
      <Reference URI="/word/media/image1.png?ContentType=image/png">
        <DigestMethod Algorithm="http://www.w3.org/2001/04/xmlenc#sha256"/>
        <DigestValue>swdxZqcmtrQ6w0Jb5YZuS0kJ3jburGhdzXpiD4OBKWQ=</DigestValue>
      </Reference>
      <Reference URI="/word/media/image2.png?ContentType=image/png">
        <DigestMethod Algorithm="http://www.w3.org/2001/04/xmlenc#sha256"/>
        <DigestValue>nC9lWVz8iGoG/ZKCYU8j+75ghnwlbLkn1UCVIp0DMNM=</DigestValue>
      </Reference>
      <Reference URI="/word/media/image3.emf?ContentType=image/x-emf">
        <DigestMethod Algorithm="http://www.w3.org/2001/04/xmlenc#sha256"/>
        <DigestValue>lrE9UnTjwN2/+gdZZanVh9TPcPh+fVpAoM6WseuSfgE=</DigestValue>
      </Reference>
      <Reference URI="/word/media/image4.png?ContentType=image/png">
        <DigestMethod Algorithm="http://www.w3.org/2001/04/xmlenc#sha256"/>
        <DigestValue>G0iso9FwsB8SOX7qv7RjJddXgTQUXFMxLDjHfW0133k=</DigestValue>
      </Reference>
      <Reference URI="/word/media/image5.png?ContentType=image/png">
        <DigestMethod Algorithm="http://www.w3.org/2001/04/xmlenc#sha256"/>
        <DigestValue>tQ5Lri6pDYG5mKT3/A3yQmUeyaIxWX1WVqbd6huzRSw=</DigestValue>
      </Reference>
      <Reference URI="/word/numbering.xml?ContentType=application/vnd.openxmlformats-officedocument.wordprocessingml.numbering+xml">
        <DigestMethod Algorithm="http://www.w3.org/2001/04/xmlenc#sha256"/>
        <DigestValue>B/mmYRXYhyP2uCY89gpkomWaKW9Mwp+gM4T37icb0mI=</DigestValue>
      </Reference>
      <Reference URI="/word/settings.xml?ContentType=application/vnd.openxmlformats-officedocument.wordprocessingml.settings+xml">
        <DigestMethod Algorithm="http://www.w3.org/2001/04/xmlenc#sha256"/>
        <DigestValue>AO3yKvri2f7YERqCdR40HQiQ1idFdUgTt8einrc38Bs=</DigestValue>
      </Reference>
      <Reference URI="/word/styles.xml?ContentType=application/vnd.openxmlformats-officedocument.wordprocessingml.styles+xml">
        <DigestMethod Algorithm="http://www.w3.org/2001/04/xmlenc#sha256"/>
        <DigestValue>qBWNQG/kOOVjlGbgkXaUtViBz81b2kdY5NVu0rpf7Es=</DigestValue>
      </Reference>
      <Reference URI="/word/theme/theme1.xml?ContentType=application/vnd.openxmlformats-officedocument.theme+xml">
        <DigestMethod Algorithm="http://www.w3.org/2001/04/xmlenc#sha256"/>
        <DigestValue>4xEDapDLGrtJfx7/NeE3+7W+JRGO7x9TKeIg0Dd+ACM=</DigestValue>
      </Reference>
      <Reference URI="/word/webSettings.xml?ContentType=application/vnd.openxmlformats-officedocument.wordprocessingml.webSettings+xml">
        <DigestMethod Algorithm="http://www.w3.org/2001/04/xmlenc#sha256"/>
        <DigestValue>NXuh1X1v2GEMmqrUP7gvlSAkEyM1cKA1wKrCf6lrrFw=</DigestValue>
      </Reference>
    </Manifest>
    <SignatureProperties>
      <SignatureProperty Id="idSignatureTime" Target="#idPackageSignature">
        <mdssi:SignatureTime xmlns:mdssi="http://schemas.openxmlformats.org/package/2006/digital-signature">
          <mdssi:Format>YYYY-MM-DDThh:mm:ssTZD</mdssi:Format>
          <mdssi:Value>2026-02-06T12:12:52Z</mdssi:Value>
        </mdssi:SignatureTime>
      </SignatureProperty>
    </SignatureProperties>
  </Object>
  <Object Id="idOfficeObject">
    <SignatureProperties>
      <SignatureProperty Id="idOfficeV1Details" Target="#idPackageSignature">
        <SignatureInfoV1 xmlns="http://schemas.microsoft.com/office/2006/digsig">
          <SetupID>{FC4B5763-D4D3-410A-A0C1-F7EE087415A3}</SetupID>
          <SignatureText/>
          <SignatureImage>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f71/vn//f/9//3//f/9//3//f/9//3//f/9//3//f/9//3//f/9//3//f/9//3//f/9//3//f/9//3//f/9//3/ef71//3//f/9//3//f/9//3//f/9//3//f/9//3//f/9//3//f/9//3//f/9//3//f/9//3//f/9//3//f/9//3//f/9//3//f/9//3//f/9//3//f/9//3//f/9//3//f/9//3//f/9//3//f/9//3//f/9//3//f/9//3//f/9//3//f/9//3//f/9//3//f/9//3//f/9//3//f/9//3//f/9//3//f/9//3//f/9//3//f/9//3//f/9//3//f/9//3//f/9//3//f/9//3//f/9//3//f/9//3//f/9//3//f/9//3//f/9//3//f/9//3//f/9//3//f/9//3//f/9//3//f/9//3//f/9//3//f/9//3//f/9//3//f/9//3//f/9//3//f/9//3//f/9//3//f/9//3//f/9//3//f/9//3//f/9//3//f/9//3//f/9//3//f/9//3//f/9//3//f/9//3//f/9//3//f/9//3//f/9//3//f/9//3//f/9//3//f/9//3//f51/2H63ejp/3n//f/9//3//f/9//3//f/9//3//f/9//3//f/9//3//f/9//3//f/9//3//f71/O3++f/9//3//f/9/+X7Yfnx//3//f/9//3//f99//3/ff/9//3//f/9//3//f/9//3//f/9//3//f/9//3//f99//3//f/9/33//f/9//3//f/9//3//f/9//3//f/9//3//f/9//3//f/9//3//f/9//3//f/9//3//f/9//3//f/9//3//f/9//3//f/9//3//f/9//3//f/9//3//f/9//3//f/9//3//f/9//3//f/9//3//f/9//3//f/9//3//f/9//3//f/9//3//f/9//3//f/9//3//f/9//3//f/9//3//f/9//3//f/9//3//f/9//3//f/9//3//f/9//3//f/9//3//f/9//3//f/9//3//f/9//3//f/9//3//f/9//3//f/9//3//f/9//3//f/9//3//f/9//3//f/9//3//f/9//3//f/9//3//f/9//3//f/9//3//f/9//3//f/9//3//f/9//3//f/9//3//f/9//3//f/9//3//f/9//3//f/9//3//f/9//3//f/9//3//f/9/On80elV62H6XenZ6vX//f51/On+df/9//3//f/9//3/ef51//3//f71/On++f/9//3/ef5d6dXo0evN5NHp8f/9//3++f3V6kHU0et5//3++fxp/dnq3epd6l37Yer5/vX/5fpx//3//f51/lnqdf95/Gn8Ze95/fH92er1//3+cf5Z+NHp8f/9//3//f/9//3//f/9//3//f/9//3//f/9//3//f/9//3//f/9//3//f/9//3//f/9//3//f/9//3//f/9//3//f/9//3//f/9//3//f/9//3//f/9//3//f/9//3//f/9//3//f/9//3//f/9//3//f/9//3//f/9//3//f/9//3//f/9//3//f/9//3//f/9//3//f/9//3//f/9//3//f/9//3//f/9//3//f/9//3//f/9//3//f/9//3//f/9//3//f/9//3//f/9//3//f/9//3//f/9//3//f/9//3//f/9//3//f/9//3//f/9//3//f/9//3//f/9//3//f/9//3//f/9//3//f/9//3//f/9//3//f/9//3//f/9//3//f/9//3//f/9//3//f/9//3//f/9//38afzp/vn//f/9//398f3V6W39bf7d+kHXSeTR6NHqxeVR6On8afxN6+X6df1t/dnp8f75/On91ev9//3+df3V6t36cf3x/NHoTerF1sXmQdbF5O3//f/9//39bf3V+sXV8f/9/fH/zeXZ6l3pVftJ5l36+f3x/E3pbf/9//39bf9J5W3/ef5Z6t36+f3x/83l8f/9/W3+xebd+nX//f/9//3//f/9//3//f/9//3//f/9//3//f/9//3//f/9//3//f/9//3//f/9//3//f/9//3//f/9//3//f/9//3//f/9//3//f/9//3//f/9//3//f/9//3//f/9//3//f/9//3//f/9//3//f/9//3//f/9//3//f/9//3//f/9//3//f/9//3//f/9//3//f/9//3//f/9//3//f/9//3//f/9//3//f/9//3//f/9//3//f/9//3//f/9//3//f/9//3//f/9//3//f/9//3//f/9//3//f/9//3//f/9//3//f/9//3//f/9//3//f/9//3//f/9//3//f/9//3//f/9//3//f/9//3//f/9//3//f/9//3//f/9//3//f/9//3//f/9//3//f/9//3//f/9//3//f/9/dXqXflt//3//f/9/+Xpvddh6+H40epB1b3XRebF1kHVOdbd+lnqQeZZ6fH+Wem91+Xp8f5Z6sXnef/9/W38TevJ1+X63epB5t3q3fhN6kHk0enx//3//f/9//3/5epB5GXv/f/l6kHk6e51/lnqQebd6338ae9F5On//f/9/On+QdTt/nX91elV6vX86f9F5On98f3Z6kHlbf/9//3//f/9//3//f/9//3//f/9//3//f/9//3//f/9//3//f/9//3//f/9//3//f/9//3//f/9//3//f/9//3//f/9//3//f/9//3//f/9//3//f/9//3//f/9//3//f/9//3//f/9//3//f/9//3//f/9//3//f/9//3//f/9//3//f/9//3//f/9//3//f/9//3//f/9//3//f/9//3//f/9//3//f/9//3//f/9//3//f/9//3//f/9//3//f/9//3//f/9//3//f/9//3//f/9//3//f/9//3//f/9//3//f/9//3//f/9//3//f/9//3//f/9//3//f/9//3//f/9//3//f/9//3//f/9//3//f/9//3//f/9//3//f/9//3//f/9//3//f/9//3//f/9//3//f/9//3/ff5Z+dnpbf/9//3//fzp/kHX5fth6NHqQdbB5kHWQeZB1sHmWenZ+sHW3fnx/2H6wdRp/W3+WfrF133//f1x/8nnzeZZ6ln7zed9//38Zf5B1O3/ff/9//3//f/9/On+QdRl/vX/5frF1vn//fxp/kHX5ft5/On/yeVt//3//fzp/sXk6f75/VXo0enx/On+Qddh+NHrReRN6/3//f/9//3//f/9//3//f/9//3//f/9//3//f/9//3//f/9//3//f/9//3//f/9//3//f/9//3//f/9//3//f/9//3//f/9//3//f/9//3//f/9//3//f/9//3//f/9//3//f/9//3//f/9//3//f/9//3//f/9//3//f/9//3//f/9//3//f/9//3//f/9//3//f/9//3//f/9//3//f/9//3//f/9//3//f/9//3//f/9//3//f/9//3//f/9//3//f/9//3//f/9//3//f/9//3//f/9//3//f/9//3//f/9//3//f/9//3//f/9//3//f/9//3//f/9//3//f/9//3//f/9//3//f/9//3//f/9//3//f/9//3//f/9//3//f/9//3//f/9//3//f/9//3//f/9//3//f/9/33/ydVV6W3//f/9//38af5B5VXo6f9h6sXlvdZB1j3WxeRN2E3rRdfN5t3p8f7d6sXkZe51/t3qxeb5//386f5B5b3X5fvl6sXlVerd6NHqxeTp//3//f/9//3//fzp/8nkZe/9/O3+xeZB1NHoTerF5l3q+fxl70Xk6f/9//39bf5B1On++f5Z6E3Z8f1t/0XmQdW91E3qcf/9//3//f/9//3//f/9//3//f/9//3//f/9//3//f/9//3//f/9//3//f/9//3//f/9//3//f/9//3//f/9//3//f/9//3//f/9//3//f/9//3//f/9//3//f/9//3//f/9//3//f/9//3//f/9//3//f/9//3//f/9//3//f/9//3//f/9//3//f/9//3//f/9//3//f/9//3//f/9//3//f/9//3//f/9//3//f/9//3//f/9//3//f/9//3//f/9//3//f/9//3//f/9//3//f/9//3//f/9//3//f/9//3//f/9//3//f/9//3//f/9//3//f/9//3//f/9//3//f/9//3//f/9//3//f/9//3//f/9//3//f/9//3//f/9//3//f/9//3//f/9//3//f/9//3//f/9//3//f95/VXpUevl+fH9bfzp/l36QddJ5VXr4fvl+dXoUevJ5sXlVepZ6VXqxeZZ+W3/YfpB1ln46f7d+sXnff/9/O39vdXB5On/ef9h6l363elV6sXk6f99//3//f/9//39cfxN6+X7ef/9/W38Zf9h6VX6webd+vn9cfxN6W3//f/9/W3/SeTt/3n+3epZ+nX98fxN62H52elV+l3r/f/9//3//f/9//3//f/9//3//f/9//3//f/9//3//f/9//3//f/9//3//f/9//3//f/9//3//f/9//3//f/9//3//f/9//3//f/9//3//f/9//3//f/9//3//f/9//3//f/9//3//f/9//3//f/9//3//f/9//3//f/9//3//f/9//3//f/9//3//f/9//3//f/9//3//f/9//3//f/9//3//f/9//3//f/9//3//f/9//3//f/9//3//f/9//3//f/9//3//f/9//3//f/9//3//f/9//3//f/9//3//f/9//3//f/9//3//f/9//3//f/9//3//f/9//3//f/9//3//f/9//3//f/9//3//f/9//3//f/9//3//f/9//3//f/9//3//f/9//3//f/9//3//f/9//3//f/9//3//f5Z6E3oTdlV6E3oTetF1kHlvdbF5t3r/f3x/W3+3evJ5NHo6f7d6kHU0ejt/t3qQeVV6GX91erF5nX//f/l6b3lOdTt//3+9fzp/GX9VerF5+Xrff/9//3//f/9/W380erd6vn//f/9/nX9bf1V6sHm3et9/fH80evh6nX98f9h+8nV8f75/t351er1/fH9Uepx/vX+WetF5W3//f/9//3//f/9//3//f/9//3//f/9//3//f/9//3//f/9//3//f/9//3//f/9//3//f/9//3//f/9//3//f/9//3//f/9//3//f/9//3//f/9//3//f/9//3//f/9//3//f/9//3//f/9//3//f/9//3//f/9//3//f/9//3//f/9//3//f/9//3//f/9//3//f/9//3//f/9//3//f/9//3//f/9//3//f/9//3//f/9//3//f/9//3//f/9//3//f/9//3//f/9//3//f/9//3//f/9//3//f/9//3//f/9//3//f/9//3//f/9//3//f/9//3//f/9//3//f/9//3//f/9//3//f/9//3//f/9//3//f/9//3//f/9//3//f/9//3//f/9//3//f/9//3//f/9//3//f/9/33+WftF5sXmxddF50XmxeZB1sXmwdZZ+3n//f/9/W38TenZ+W38Zf5B1VX47f/h+kHXYfjp/l36QdRl/GX91epB1sXlbf/9/W39cf/l+NHqwdRl/3n//f/9//3//f3x/E3q3fr5/338Zf7h+dnoTerF1GX//f3x/E3pVepd6dn7yeXZ+nX/ef9d6VXqcf5x/NHpbf/9/fH/yeZZ+nX//f/9//3//f/9//3//f/9//3//f/9//3//f/9//3//f/9//3//f/9//3//f/9//3//f/9//3//f/9//3//f/9//3//f/9//3//f/9//3//f/9//3//f/9//3//f/9//3//f/9//3//f/9//3//f/9//3//f/9//3//f/9//3//f/9//3//f/9//3//f/9//3//f/9//3//f/9//3//f/9//3//f/9//3//f/9//3//f/9//3//f/9//3//f/9//3//f/9//3//f/9//3//f/9//3//f/9//3//f/9//3//f/9//3//f/9//3//f/9//3//f/9//3//f/9//3//f/9//3//f/9//3//f/9//3//f/9//3//f/9//3//f/9//3//f/9//3//f/9//3//f/9//3//f/9//3//f99/8nkzevl633++f/9/+XqQedF18nkTenZ6t3q3ejR60nn4ev9/OnvReZZ63n8Ze5B5Onvff/l6b3mQdbF5b3WxeVt//398fxR6sHWQeW91sXlbf/9//3//f/9//38af7B5lnref3x/E3qQdZB1b3XyeXx//398f1R6dno0etF1E3p8f/9//3++fxp73n97fzR6GXvff99/XH+3ep1//3//f/9//3//f/9//3//f/9//3//f/9//3//f/9//3//f/9//3//f/9//3//f/9//3//f/9//3//f/9//3//f/9//3//f/9//3//f/9//3//f/9//3//f/9//3//f/9//3//f/9//3//f/9//3//f/9//3//f/9//3//f/9//3//f/9//3//f/9//3//f/9//3//f/9//3//f/9//3//f/9//3//f/9//3//f/9//3//f/9//3//f/9//3//f/9//3//f/9//3//f/9//3//f/9//3//f/9//3//f/9//3//f/9//3//f/9//3//f/9//3//f/9//3//f/9//3//f/9//3//f/9//3//f/9//3//f/9//3//f/9//3//f/9//3//f/9//3//f/9//3//f/9//3//f/9//3/ff1V6NHo6f/9//3//fzt/b3WxeXZ6dn6xedh+2HrYfvl+vn//f3x/E3q4fr5/3n/5fv9//3++f/l+2H51elV+dXr/f/9/3387f9h+l3rYfhl/33//f/9//3//f/9/On+Qdbd+vX//f1t/On8afzt/W3//f/9/3398f51/W39bf1x//3//f99/W386f95/fH80eth+vX//f/9/vX/ef/9//3//f/9//3//f/9//3//f/9//3//f/9//3//f/9//3//f/9//3//f/9//3//f/9//3//f/9//3//f/9//3//f/9//3//f/9//3//f/9//3//f/9//3//f/9//3//f/9//3//f/9//3//f/9//3//f/9//3//f/9//3//f/9//3//f/9//3//f/9//3//f/9//3//f/9//3//f/9//3//f/9//3//f/9//3//f/9//3//f/9//3//f/9//3//f/9//3//f/9//3//f/9//3//f/9//3//f/9//3//f/9//3//f/9//3//f/9//3//f/9//3//f/9//3//f/9//3//f/9//3//f/9//3//f/9//3//f/9//3//f/9//3//f/9//3//f/9//3//f/9//3//f/9//3//f/9//3+WelV6GXv/f/9//38Ze291b3UZfzp7E3pVehp/nX//f/9//39bf1V6lnq9f95/On+cf/9//3//f95/nX9bf3x//3//f/9//3/ef95/3n//f/9//3//f/9//3//fzp/0nmWer1//3//f/9//3//f/9//3//f/9//3//f/9//3//f/9//3+9f/h+dXq9f1t/83mWer1//3//f/9//3//f/9//3//f/9//3//f/9//3//f/9//3//f/9//3//f/9//3//f/9//3//f/9//3//f/9//3//f/9//3//f/9//3//f/9//3//f/9//3//f/9//3//f/9//3//f/9//3//f/9//3//f/9//3//f/9//3//f/9//3//f/9//3//f/9//3//f/9//3//f/9//3//f/9//3//f/9//3//f/9//3//f/9//3//f/9//3//f/9//3//f/9//3//f/9//3//f/9//3//f/9//3//f/9//3//f/9//3//f/9//3//f/9//3//f/9//3//f/9//3//f/9//3//f/9//3//f/9//3//f/9//3//f/9//3//f/9//3//f/9//3//f/9//3//f/9//3//f/9//3//f/9//3//f/9//3//f/9/l36Welt//3//f/9/On9vdZB5W3//fxp/8nnYft5//3//f/9/nX91erd+vn98fxN6t36df/9//3//f/9//3//f/9//3//f/9//3//f/9//3//f/9//3//f/9//398f1R62H69f/9//3//f/9//3//f/9//3//f/9//3//f/9//3//f/9/3n/YehN6fH98f/J52H69f/9//3//f/9//3//f/9//3//f/9//3//f/9//3//f/9//3//f/9//3//f/9//3//f/9//3//f/9//3//f/9//3//f/9//3//f/9//3//f/9//3//f/9//3//f/9//3//f/9//3//f/9//3//f/9//3//f/9//3//f/9//3//f/9//3//f/9//3//f/9//3//f/9//3//f/9//3//f/9//3//f/9//3//f/9//3//f/9//3//f/9//3//f/9//3//f/9//3//f/9//3//f/9//3//f/9//3//f/9//3//f/9//3//f/9//3//f/9//3//f/9//3//f/9//3//f/9//3//f/9//3//f/9//3//f/9//3//f/9//3//f/9//3//f/9//3//f/9//3//f/9//3//f/9//3//f/9//3//f/9//3//f/l6GX98f/9//3//fzp/sXkTenx//3//fzp7NHp1et5//3//f3x/dnq3er5/fH91eth6vn//f/9//3//f/9//3//f/9//3//f/9//3//f/9//3//f/9//3//f/9/3n98f3x/33//f/9//3//f/9//3//f/9//3//f/9//3//f/9//3//f/9/3n98f/9/vn9bf5x//3//f/9//3//f/9//3//f/9//3//f/9//3//f/9//3//f/9//3//f/9//3//f/9//3//f/9//3//f/9//3//f/9//3//f/9//3//f/9//3//f/9//3//f/9//3//f/9//3//f/9//3//f/9//3//f/9//3//f/9//3//f/9//3//f/9//3//f/9//3//f/9//3//f/9//3//f/9//3//f/9//3//f/9//3//f/9//3//f/9//3//f/9//3//f/9//3//f/9//3//f/9//3//f/9//3//f/9//3//f/9//3//f/9//3//f/9//3//f/9//3//f/9//3//f/9//3//f/9//3//f/9//3//f/9//3//f/9//3//f/9//3//f/9//3//f/9//3//f/9//3//f/9//3//f/9//3//f/9//3//f/9//3/ef75//3//f/9//3/ff1t/fH/ef/9//3//fzt/t35Vejt//3++f7d62H69f/9/fH++f/9//3//f/9//3//f/9//3//f/9//3//f/9//3//f/9//3//f/9//3//f/9//3//f/9//3//f/9//3//f/9//3//f/9//3//f/9//3//f/9//3//f/9//3//f/9/33//f/9//3//f/9//3//f/9//3//f/9//3//f/9//3//f/9//3//f/9//3//f/9//3//f/9//3//f/9//3//f/9//3//f/9//3//f/9//3//f/9//3//f/9//3//f/9//3//f/9//3//f/9//3//f/9//3//f/9//3//f/9//3//f/9//3//f/9//3//f/9//3//f/9//3//f/9//3//f/9//3//f/9//3//f/9//3//f/9//3//f/9//3//f/9//3//f/9//3//f/9//3//f/9//3//f/9//3//f/9//3//f/9//3//f/9//3//f/9//3//f/9//3//f/9//3//f/9//3//f/9//3//f/9//3//f/9//3//f/9//3//f/9//3//f/9//3//f/9//3//f/9//3//f/9//3//f/9//3//f/9//3//f/9//3//f/9//3//f/9//3//f/9//3//f/9//3//fzt/NHo0ejp/W3/Yfrd6vX//f/9//3//f/9//3//f/9//3//f/9//3//f/9//3//f/9//3//f/9//3//f/9//3//f/9//3//f/9//3//f/9//3//f/9//3//f/9//3//f/9//3//f/9//3//f/9//3//f/9//3//f/9//3//f/9//3//f/9//3//f/9//3//f/9//3//f/9//3//f/9//3//f/9//3//f/9//3//f/9//3//f/9//3//f/9//3//f/9//3//f/9//3//f/9//3//f/9//3//f/9//3//f/9//3//f/9//3//f/9//3//f/9//3//f/9//3//f/9//3//f/9//3//f/9//3//f/9//3//f/9//3//f/9//3//f/9//3//f/9//3//f/9//3//f/9//3//f/9//3//f/9//3//f/9//3//f/9//3//f/9//3//f/9//3//f/9//3//f/9//3//f/9//3//f/9//3//f/9//3//f/9//3//f/9//3//f/9//3//f/9//3//f/9//3//f/9//3//f/9//3//f/9//3//f/9//3//f/9//3//f/9//3//f/9//3//f/9//3//f/9//3//f/9//3//f/9//3//f3x/E3oUepd+t3rYfp1//3//f/9//3//f/9//3//f/9//3//f/9//3//f/9//3//f/9//3//f/9//3//f/9//3//f99/3n/ff95//3//f/9//3//f/9//3//f/9//3//f/9//3//f/9//3//f/9//3//f/9//3//f/9//3//f/9//3//f/9//3//f/9//3//f/9//3//f/9//3//f/9//3//f/9//3//f/9//3//f/9//3//f/9//3//f/9//3//f/9//3//f/9//3//f/9//3//f/9//3//f/9//3//f/9//3//f/9//3//f/9//3//f/9//3//f/9//3//f/9//3//f/9//3//f/9//3//f/9//3//f/9//3//f/9//3//f/9//3//f/9//3//f/9//3//f/9//3//f/9//3//f/9//3//f/9//3//f/9//3//f/9//3//f/9//3//f/9//3//f/9//3//f/9//3//f/9//3//f/9//3//f/9//3//f/9//3//f/9//3//f/9//3//f/9//3//f/9//3//f/9//3//f/9//3//f/9//3//f/9//3//f/9//3//f/9//3//f/9//3//f/9//3//f/9//3//f/9//3//f51/t3rydfN5t3q9f/9//3//f/9//3//f/9//3//f/9//3//f/9//3//f/9//3//f/9//3//f/9//3//f71/2H6xdZB5sXU0elt//3//f/9//3//f/9//3//f/9//3//f/9//3//f/9//3//f/9//3//f/9//3//f/9//3//f/9//3//f/9//3//f/9//3//f/9//3//f/9//3//f/9//3//f/9//3//f/9//3//f/9//3//f/9//3//f/9//3//f/9//3//f/9//3//f/9//3//f/9//3//f/9//3//f/9//3//f/9//3//f/9//3//f/9//3//f/9//3//f/9//3//f/9//3//f/9//3//f/9//3//f/9//3//f/9//3//f/9//3//f/9//3//f/9//3//f/9//3//f/9//3//f/9//3//f/9//3//f/9//3//f/9//3//f/9//3//f/9//3//f/9//3//f/9//3//f/9//3//f/9//3//f/9//3//f/9//3//f/9//3//f/9//3//f/9//3//f/9//3//f/9//3//f/9//3//f/9//3//f/9//3//f/9//3//f/9//3//f/9//3//f/9//3//f/9//3//f/9//3//f1t/ln7yeVR6fH//f/9//3//f/9//3//f5x/vX//f/9//3//f/9//3//f95/vn//f/9//3//f/l++Hq3fjR62H75ejp/On+df99//3//f/9//3//f/9//3//f/9//3//f/9//3//f/9//3//f/9//3//f/9//3//f/9//3//f/9//3//f/9//3//f/9//3//f/9//3//f/9//3//f/9//3//f/9//3//f/9//3//f/9//3//f/9//3//f/9//3//f/9//3//f/9//3//f/9//3//f/9//3//f/9//3//f/9//3//f/9//3//f/9//3//f/9//3//f/9//3//f/9//3//f/9//3//f/9//3//f/9//3//f/9//3//f/9//3//f/9//3//f/9//3//f/9//3//f/9//3//f/9//3//f/9//3//f/9//3//f/9//3//f/9//3//f/9//3//f/9//3//f/9//3//f/9//3//f/9//3//f/9//3//f/9//3//f/9//3//f/9//3//f/9//3//f/9//3//f/9//3//f/9//3//f/9//3//f/9//3//f/9//3//f/9//3//f/9//3//f/9//3//f/9//3//f/9//3//f/9//3//f1t/lnrRdbd+nH//f1t/+X63ehp/On+3fth63n//f95/3n//f/9/W3/Yehl/W39bf1t/O380evN5sXXyeZ1//3//f/9/3n//f/9//3//f/9//3//f/9//3//f/9//3//f/9//3//f/9//3//f/9//3//f/9//3//f/9//3//f/9//3//f/9//3//f/9//3//f/9//3//f/9//3//f/9//3//f/9//3//f/9//3//f/9//3//f/9//3//f/9//3//f/9//3//f/9//3//f/9//3//f/9//3//f/9//3//f/9//3//f/9//3//f/9//3//f/9//3//f/9//3//f/9//3//f/9//3//f/9//3//f/9//3//f/9//3//f/9//3//f/9//3//f/9//3//f/9//3//f/9//3//f/9//3//f/9//3//f/9//3//f/9//3//f/9//3//f/9//3//f/9//3//f/9//3//f/9//3//f/9//3//f/9//3//f/9//3//f/9//3//f/9//3//f/9//3//f/9//3//f/9//3//f/9//3//f/9//3//f/9//3//f/9//3//f/9//3//f/9//3//f/9//3//f/9//3//f/9//3//f/9//3//f1t/0XnRebd+On8TerF5sXnReTR60Xk0ehp/nX8af1t//3//f3V683mWenV+0nnSeVV6uH4TepB5sXU6f95//3//f/9//3//f/9//3//f/9//3//f/9//3//f/9//3//f/9//3//f/9//3//f/9//3//f/9//3//f/9//3//f/9//3//f/9//3//f/9//3//f/9//3//f/9//3//f/9//3//f/9//3//f/9//3//f/9//3//f/9//3//f/9//3//f/9//3//f/9//3//f/9//3//f/9//3//f/9//3//f/9//3//f/9//3//f/9//3//f/9//3//f/9//3//f/9//3//f/9//3//f/9//3//f/9//3//f/9//3//f/9//3//f/9//3//f/9//3//f/9//3//f/9//3//f/9//3//f/9//3//f/9//3//f/9//3//f/9//3//f/9//3//f/9//3//f/9//3//f/9//3//f/9//3//f/9//3//f/9//3//f/9//3//f/9//3//f/9//3//f/9//3//f/9//3//f/9//3//f/9//3//f/9//3//f/9//3//f/9//3//f/9//3//f/9//3//f/9/3n87f1t//3//f/9//3+9f7B1lnq3erF50nU6f75/W380elV6VXpVeth6FHpVet5/3n9VenZ6/3+WerF5VHr/f/9/GX80etJ50XX5ft5//3//f/9//3//f/9//3//f/9//3//f/9//3//f/9//3//f/9//3//f/9//3//f/9//3//f/9//3//f/9//3//f/9//3//f/9//3//f/9//3//f/9//3//f/9//3//f/9//3//f/9//3//f/9//3//f/9//3//f/9//3//f/9//3//f/9//3//f/9//3//f/9//3//f/9//3//f/9//3//f/9//3//f/9//3//f/9//3//f/9//3//f/9//3//f/9//3//f/9//3//f/9//3//f/9//3//f/9//3//f/9//3//f/9//3//f/9//3//f/9//3//f/9//3//f/9//3//f/9//3//f/9//3//f/9//3//f/9//3//f/9//3//f/9//3//f/9//3//f/9//3//f/9//3//f/9//3//f/9//3//f/9//3//f/9//3//f/9//3//f/9//3//f/9//3//f/9//3//f/9//3//f/9//3//f/9//3//f/9//3//f/9//3//f/9//3/ef5d++X7ef/9//3//f/9/3n/yeZZ6ln5PdZB5+X7/f/9/On+WepZ+2HoTerF10nl1er5/lnq3ft9/W3/SebF52H7/f51/t34Teth+VHpUevl+3n//f/9//3//f/9//3//f/9//3//f/9//3//f/9//3//f/9//3//f/9//3//f/9//3//f/9//3//f/9//3//f/9//3//f/9//3//f/9//3//f/9//3//f/9//3//f/9//3//f/9//3//f/9//3//f/9//3//f/9//3//f/9//3//f/9//3//f/9//3//f/9//3//f/9//3//f/9//3//f/9//3//f/9//3//f/9//3//f/9//3//f/9//3//f/9//3//f/9//3//f/9//3//f/9//3//f/9//3//f/9//3//f/9//3//f/9//3//f/9//3//f/9//3//f/9//3//f/9//3//f/9//3//f/9//3//f/9//3//f/9//3//f/9//3//f/9//3//f/9//3//f/9//3//f/9//3//f/9//3//f/9//3//f/9//3//f/9//3//f/9//3//f/9//3//f/9//3//f/9//3//f/9//3//f/9//3//f/9//3//f/9//3//f/9/vn/ydRl//3//f/9//3//f99/E3q3frd68nmQdfl+/3//f/9/ln51enx/83mQeZB1E3rYenZ6lnpbf71/2H7SddJ5O3/ef/l6E3pbf7d+8nUTerd6nX//f/9//3//f/9//3//f/9//3//f/9//3//f/9//3//f/9//3//f/9//3//f/9//3//f/9//3//f/9//3//f/9//3//f/9//3//f/9//3//f/9//3//f/9//3//f/9//3//f/9//3//f/9//3//f/9//3//f/9//3//f/9//3//f/9//3//f/9//3//f/9//3//f/9//3//f/9//3//f/9//3//f/9//3//f/9//3//f/9//3//f/9//3//f/9//3//f/9//3//f/9//3//f/9//3//f/9//3//f/9//3//f/9//3//f/9//3//f/9//3//f/9//3//f/9//3//f/9//3//f/9//3//f/9//3//f/9//3//f/9//3//f/9//3//f/9//3//f/9//3//f/9//3//f/9//3//f/9//3//f/9//3//f/9//3//f/9//3//f/9//3//f/9//3//f/9//3//f/9//3//f/9//3//f/9//3//f/9//3//f/9//3//f99/VXr5ft9//3//f/9//3/ef1V++X58f9h+FHo7f/9//3//f3Z6dnq+fzp/E3o0ehl/8nkTenZ++Hr/f/9/O380eth+3n98fxN6+X7ef3x/NHrSeTp//3//f/9//3//f/9//3//f/9//3//f/9//3//f/9//3//f/9//3//f/9//3//f/9//3//f/9//3//f/9//3//f/9//3//f/9//3//f/9//3//f/9//3//f/9//3//f/9//3//f/9//3//f/9//3//f/9//3//f/9//3//f/9//3//f/9//3//f/9//3//f/9//3//f/9//3//f/9//3//f/9//3//f/9//3//f/9//3//f/9//3//f/9//3//f/9//3//f/9//3//f/9//3//f/9//3//f/9//3//f/9//3//f/9//3//f/9//3//f/9//3//f/9//3//f/9//3//f/9//3//f/9//3//f/9//3//f/9//3//f/9//3//f/9//3//f/9//3//f/9//3//f/9//3//f/9//3//f/9//3//f/9//3//f/9//3//f/9//3//f/9//3//f/9//3//f/9//3//f/9//3//f/9//3//f/9//3//f/9//3//f/9//3/ff9J1l3qdf/9//3//f/9//380evl+vX+9f5Z6lno6f/9//3+3enV6nX/ef51/nX//f1t/VXoTevl+33//f/9/33/ef/9/vX/YflV6fH//f99/3n//f/9//3//f/9//3//f/9//3//f/9//3//f/9//3//f/9//3//f/9//3//f/9//3//f/9//3//f/9//3//f/9//3//f/9//3//f/9//3//f/9//3//f/9//3//f/9//3//f/9//3//f/9//3//f/9//3//f/9//3//f/9//3//f/9//3//f/9//3//f/9//3//f/9//3//f/9//3//f/9//3//f/9//3//f/9//3//f/9//3//f/9//3//f/9//3//f/9//3//f/9//3//f/9//3//f/9//3//f/9//3//f/9//3//f/9//3//f/9//3//f/9//3//f/9//3//f/9//3//f/9//3//f/9//3//f/9//3//f/9//3//f/9//3//f/9//3//f/9//3//f/9//3//f/9//3//f/9//3//f/9//3//f/9//3//f/9//3//f/9//3//f/9//3//f/9//3//f/9//3//f/9//3//f/9//3//f/9//3//f/9//3//f/9//391flV6W3//f1t/2Hr5fth+NHqXepx//3++f/l+t37Yet5/lnqWft5//3//f/9//3//f3x/fH+9f/9//3//f/9//3/ef75/fH80ejt//3//f/9//3//f/9//3//f/9//3//f/9//3//f/9//3//f/9//3//f/9//3//f/9//3//f/9//3//f/9//3//f/9//3//f/9//3//f/9//3//f/9//3//f/9//3//f/9//3//f/9//3//f/9//3//f/9//3//f/9//3//f/9//3//f/9//3//f/9//3//f/9//3//f/9//3//f/9//3//f/9//3//f/9//3//f/9//3//f/9//3//f/9//3//f/9//3//f/9//3//f/9//3//f/9//3//f/9//3//f/9//3//f/9//3//f/9//3//f/9//3//f/9//3//f/9//3//f/9//3//f/9//3//f/9//3//f/9//3//f/9//3//f/9//3//f/9//3//f/9//3//f/9//3//f/9//3//f/9//3//f/9//3//f/9//3//f/9//3//f/9//3//f/9//3//f/9//3//f/9//3//f/9//3//f/9//3//f/9//3//f/9//3//f/9//3//f/9/On9VenV6W380ejR6NHo0etF1VHoae/9//3++f/h6dnoae5Z+2Hr/f/9//3//f/9//3//f/9//3//f/9//3//f3x/On86exp/8nnYfr1//3//f/9//3//f/9//3//f/9//3//f/9//3//f/9//3//f/9//3//f/9//3//f/9//3//f/9//3//f/9//3//f/9//3//f/9//3//f/9//3//f/9//3//f/9//3//f/9//3//f/9//3//f/9//3//f/9//3//f/9//3//f/9//3//f/9//3//f/9//3//f/9//3//f/9//3//f/9//3//f/9//3//f/9//3//f/9//3//f/9//3//f/9//3//f/9//3//f/9//3//f/9//3//f/9//3//f/9//3//f/9//3//f/9//3//f/9//3//f/9//3//f/9//3//f/9//3//f/9//3//f/9//3//f/9//3//f/9//3//f/9//3//f/9//3//f/9//3//f/9//3//f/9//3//f/9//3//f/9//3//f/9//3//f/9//3//f/9//3//f/9//3//f/9//3//f/9//3//f/9//3//f/9//3//f/9//3//f/9//3//f/9//3//f/9//3//f/9/lnrRedJ1sXm3ehp/VXrRefJ5+X7/f/9//3//f1t/2H75fp1//3//f/9//3//f/9//3//f/9//3//f/9//3+3fpZ6l35VejR6VHoaf/9//3//f/9//3//f/9//3//f/9//3//f/9//3//f/9//3//f/9//3//f/9//3//f/9//3//f/9//3//f/9//3//f/9//3//f/9//3//f/9//3//f/9//3//f/9//3//f/9//3//f/9//3//f/9//3//f/9//3//f/9//3//f/9//3//f/9//3//f/9//3//f/9//3//f/9//3//f/9//3//f/9//3//f/9//3//f/9//3//f/9//3//f/9//3//f/9//3//f/9//3//f/9//3//f/9//3//f/9//3//f/9//3//f/9//3//f/9//3//f/9//3//f/9//3//f/9//3//f/9//3//f/9//3//f/9//3//f/9//3//f/9//3//f/9//3//f/9//3//f/9//3//f/9//3//f/9//3//f/9//3//f/9//3//f/9//3//f/9//3//f/9//3//f/9//3//f/9//3//f/9//3//f/9//3//f/9//3//f/9//3//f/9//3//f/9//3//f71/dnqQedh6vn//f95/t3rSeXZ6/3//f/9//3//f99//3//f/9//3//f/9//3//f/9//3//f/9//3//f/9/W3+Xeth63n+df3V6dXref/9//3//f/9//3//f/9//3//f/9//3//f/9//3//f/9//3//f/9//3//f/9//3//f/9//3//f/9//3//f/9//3//f/9//3//f/9//3//f/9//3//f/9//3//f/9//3//f/9//3//f/9//3//f/9//3//f/9//3//f/9//3//f/9//3//f/9//3//f/9//3//f/9//3//f/9//3//f/9//3//f/9//3//f/9//3//f/9//3//f/9//3//f/9//3//f/9//3//f/9//3//f/9//3//f/9//3//f/9//3//f/9//3//f/9//3//f/9//3//f/9//3//f/9//3//f/9//3//f/9//3//f/9//3//f/9//3//f/9//3//f/9//3//f/9//3//f/9//3//f/9//3//f/9//3//f/9//3//f/9//3//f/9//3//f/9//3//f/9//3//f/9//3//f/9//3//f/9//3//f/9//3//f/9//3//f/9//3//f/9//3//f/9//3//f/9//3//f3x/t3q+f/9//3//f95/NHpVfr5//3//f/9//3//f/9//3//f/9//3//f/9//3//f/9//3//f/9//3//f/9/nX++f/9//386f/l+W3//f/9//3//f/9//3//f/9//3//f/9//3//f/9//3//f/9//3//f/9//3//f/9//3//f/9//3//f/9//3//f/9//3//f/9//3//f/9//3//f/9//3//f/9//3//f/9//3//f/9//3//f/9//3//f/9//3//f/9//3//f/9//3//f/9//3//f/9//3//f/9//3//f/9//3//f/9//3//f/9//3//f/9//3//f/9//3//f/9//3//f/9//3//f/9//3//f/9//3//f/9//3//f/9//3//f/9//3//f/9//3//f/9//3//f/9//3//f/9//3//f/9//3//f/9//3//f/9//3//f/9//3//f/9//3//f/9//3//f/9//3//f/9//3//f/9//3//f/9//3//f/9//3//f/9//3//f/9//3//f/9//3//f/9//3//f/9//3//f/9//3//f/9//3//f/9//3//f/9//3//f/9//3//f/9//3//f/9//3//f/9//3//f/9//3//f/9//3/ef71//3//f/9//3//f7d+E3b5fv9//3//f/9//3//f/9//3//f/9//3//f/9//3//f/9//3//f/9//3//f/9//3//f/9//38ae3V633//f/9//3//f/9//3//f/9//3//f/9//3//f/9//3//f/9//3//f/9//3//f/9//3//f/9//3//f/9//3//f/9//3//f/9//3//f/9//3//f/9//3//f/9//3//f/9//3//f/9//3//f/9//3//f/9//3//f/9//3//f/9//3//f/9//3//f/9//3//f/9//3//f/9//3//f/9//3//f/9//3//f/9//3//f/9//3//f/9//3//f/9//3//f/9//3//f/9//3//f/9//3//f/9//3//f/9//3//f/9//3//f/9//3//f/9//3//f/9//3//f/9//3//f/9//3//f/9//3//f/9//3//f/9//3//f/9//3//f/9//3//f/9//3//f/9//3//f/9//3//f/9//3//f/9//3//f/9//3//f/9//3//f/9//3//f/9//3//f/9//3//f/9//3//f/9//3//f/9//3//f/9//3//f/9//3//f/9//3//f/9//3//f/9//3//f/9//3//f/9//3//f/9//386f3Z+lnr/f/9//3//f/9//3//f/9//3//f/9//3//f/9//3/ff/9/33//f/9//3//f/9//3//f/9/On/Rdd9//3//f/9//3//f/9//3//f/9//3//f/9//3//f/9//3//f/9//3//f/9//3//f/9//3//f/9//3//f/9//3//f/9//3//f/9//3//f/9//3//f/9//3//f/9//3//f/9//3//f/9//3//f/9//3//f/9//3//f/9//3//f/9//3//f/9//3//f/9//3//f/9//3//f/9//3//f/9//3//f/9//3//f/9//3//f/9//3//f/9//3//f/9//3//f/9//3//f/9//3//f/9//3//f/9//3//f/9//3//f/9//3//f/9//3//f/9//3//f/9//3//f/9//3//f/9//3//f/9//3//f/9//3//f/9//3//f/9//3//f/9//3//f/9//3//f/9//3//f/9//3//f/9//3//f/9//3//f/9//3//f/9//3//f/9//3//f/9//3//f/9//3//f/9//3//f/9//3//f/9//3//f/9//3//f/9//3//f/9//3//f/9//3//f/9//3//f/9//3//f/9//3//f/9//3/ef/9//3//f/9//3//f/9//3//f/9/nH9bf95//3//fzp/VXoTejR6t3ref/9//3//f/9//3//f/9/33//f/9//3//f/9//3//f/9//3//f/9//3//f/9//3//f/9//3//f/9//3//f/9//3//f/9//3//f/9//3//f/9//3//f/9//3//f/9//3//f/9//3//f/9//3//f/9//3//f/9//3//f/9//3//f/9//3//f/9//3//f/9//3//f/9//3//f/9//3+dfzp/fH//f/9//3++f71//3//f/9/W39bf3x//3+9f95//3//f5x/vn//f/9//3//f/9//3//f/9//3//f/9//3//f/9//3//f/9//3//f/9//3//f/9//3//f/9//3//f/9//3//f/9//3//f/9//3//f/9//3//f/9//3//f/9//3//f/9//3//f/9//3//f/9//3//f/9//3//f/9//3/ff3x/vn//f/9//3//f/9//3//f/9//3//f/9//3//f/9//3//f/9//3//f/9//3//f/9//3//f/9//3//f/9//3//f/9//3//f/9//3//f/9//3//f/9//3//f/9//3//f/9//3//f/9//3//f/9//3//f/9//3//f/9//3//f/9//3//f3x/+X75fv9/fH+WfrF1NHrRdRN6+X7/f/9//3//f/9//3//f/9//3//f/9//3//f95//3//f/9//3//f/9//3//f/9//3//f95/vn+df95/3n+9f1t/33//f/9/33//f99//3/ef3x/O39bf1t/33//f75/+H46f75//3//f/9/vn/ff/9//398f51//39bf9h6uH7Yet5/vX9bf/l+2H47f3x/O398f3x/vn++f3x/dXryeRN6W3/YenV+NHpVehp/fH/YenV+VXrYflt/+X75ep1//3+3fjp/33//f/9//3//f/9//3//f/9//3//f/9//3//f/9//3//f/9//3//f/9//3//f/9//3//f/9//3//f/9//3//f/9//3//f/9//3//f/9//3//f/9//3//f/9//3//f/9//3//f/9//3//f/9//3//f/9//3//f/9/vX8Zf9h6vX//f/9//3//f/9//3//f/9//3//f/9//3//f/9//3//f/9//3//f/9//3//f/9//3//f/9//3//f/9//3/ef75/nX+df5x/fH9bf3x/W3+df95//3+9f/9//3//f/9//3//f/9//3//f/9/vn+9f/9//3++f3x/fH98f75//3++f9h6VXrff51/VXqQdRN6sXmxdbd6vX+9f1t/fH+9f/9/vn86fxl7nH+cfzp/+Xq4fhl7/3/ff3x/W3++f95/fH87f75//386f5Z6t363eth+dnp1ejp//3+df9h+fH9bfzp7W39VelV6VHp1enx//386f5B9sX1bf/9//3+9fxp/W3//f95/t363et5/VXpVelR6VXrYevl+dXryeRN6GX8ae5Z62HoZfzp7W3+WehN60nVVelt/dnqQdZB5VXpbf/h60nk0enZ62Hpbf3V6dno6e/9/NHq3fnx//3//f/9//3//f/9//3//f/9//3//f/9//3//f/9//3//f/9//3//f/9//3//f/9//3//f/9//3//f/9//3//f/9//3//f/9//3//f/9//3/ff/9//3//f99//3//f/9//3//f/9//3//f/9/33//f99//3//f75/2HrzeTp//3//f/9//3//f/9//3//f99/vX/ff95//3//f95/W3+cf/9/vX98f51/3n//f99/3n/ef/9//3//f/9/O3/Yfrd+t3p2fjR6E3oTehN6dnpbf75/+H6df/9//3//f51/vX//f/9//3++f/l+2H69f/9/GX80ejR6t346f/9/3n/YfvJ533//f/h+b3WxeZB1NHr5ejt/dXrzeRN62H7ff1t/b3WQeZZ6l36QdZB5T3U0enx/vn9VehN6+X5bf/J50nkZf/9/dXqQedJ5kHmQdZB5kHW3ft5/O39vdbd+dnqXfth6sXmxebF5sXVbf/9/GX/LfOt8+X7/f/9/nX9Verd+/38Zf9J5VXp8fxN62Hp8f9h60Xl1enV6kHWWfpx/fH9Veth+t3r5fvl6VHq3enx/3n//f1t/VXoTev9//386f5B1t346f51/fH+3fpZ6XH//f3V+dXpbf/9//3//f/9//3//f/9//3//f/9//3//f/9//3//f/9//3//f/9//3//f/9//3//f/9//3//f/9//3//f3x/W3//f/9/W3/5ejp/+XqWelV6t36df3x/t3p1eth6+X5bf95/2Hqdf/9//39bf5Z6VHqWfnV6vX+dfzR6kHXYfr5/vn8Ze75/3n87f/l6t340erF5sXWweVV6fH9UerB5VHp8f9F1E3oTehN6nH86f7d6GX//f/9//3//fxN6E3p1enV6sXWQeZB1sXmQdZB5NHr5fpB1On//f/9/vX+3fvh6/3//f/9/nH91epB1W3/ef7d+kHUUerd6O3//f/l+sXXReVt/fH91erB5VXqXejp/3391etF5kHWxebF1fH87f5B5+Ho6f3Z6kHmPdW918nkZf3x/VHqxdVV6VHrRebB1lnr/f7d+NHrYfpB1NHoTerF5GXv/fzp/kHn4epZ6lnpbf7F1sXmwddF5nX//fxp/b32PfVt//3//f3x/E3oTelt/E3ZUehl7nH80elt//3/ef9F1On9bf/J5VXq9f3x/VXq3enZ6dnrYfjN6+X69f/9//3//fzp/E3rYev9/On+QeRN6NHo0enV6t3rYfnx//39Uerd+nH//f/9//3//f/9//3//f/9//3//f/9//3//f/9//3//f/9//3//f/9//3//f/9//3//f/9//3//f/9//3+WenZ+vn+9f3V68nnzeRN60XWxedJ5t352ehN6sXXyedJ5VX63evJ5GX//f71/dXq3eth+NHrSeRl7Gn+weXB5lnqcf5x/t36df99/+X52fjR6E3oTejR60XW3fr5/NHp1ehp/GX/yedh6O3+3ehp/2Hq3fth+/3//f/9/3n/zedh6vn9bf7F58nkTem91kHlPdTR6W3+Xfnx//3//f/9/t3p2fjp/+X6df71/lnqQeTp//39bfxN683n5ft9/vn9VepB5sHWXfpd6NHqQdfN58nnYft5/83mQdZB5kHVveVt/W3+xdd5/On80epB10nmQdRN62H46f/l+l34TetJ5kHWQeRN6/39bf7d+dXqxeZd6l36wdfl+/386f5B1On9Verd+3n8af7d6FHqxed5//39bf5B90X1bf/9//3+dfzR60nlVevJ50nm3flt/NHpbf/9/On/yeVt//3/4fvJ5Gn98f1V62H63erd+t3o0erd6W398f/9//398f1V68nkZfzp/83mWflV6NHpVevl+dnq3fjp/E3q3er5//3//f/9//3//f/9//3//f/9//3//f/9//3//f/9//3//f/9//3//f/9//3//f/9//3//f/9//3//f/9/NHrSdVt/t3ryeZB1sXlvdZB5kHWxedJ10nmQdZB5VXryeZB10nlvddh+vX9bf7F1GX98f3Z6sXWWenV6cHWwdTR6GXudf1R6fH/ef9h+NHpVelV6VXpVelR6+Xr/f1R6On+dfxp/VXqdf/9/W3/Yeth+t3r5fv9//3//f95/E3pbf/9/33+xdfN5E3rSefJ5E3q3et9/nX//f/9//3//f9h+E3qWelR6t37YenV6kHWXfr1//3/5ejR6dnq+f/l6E3pvdZB50nXzebF1sHkTepB5VHq+f9F1kHmQdZB5kHV8fzp/sXm+fzp/E3aQddF1kHnydfh+lnp8f1t/E3pvdZB5b3XReZ1/nX/YejR6kHX5fth6kHU0eth+dXrSeTp/VXqWev9/On/5fjR6sXnef/9/W38TfrB9W3//f/9/nH9VehN22H7XehN6VHpbf3V6+X7YelR6dXpbf3x/2H6wddh+GXt1erd6GX8Zexp/lnqWenZ6t3p8f3x/GXuWerF1t346f/l+2HqWfpZ6+X5bf5d+VXrYfjR6On/ef/9//3//f/9//3//f/9//3//f/9//3//f/9//3//f/9//3//f/9//3//f/9//3//f/9//3//f/9//3//f3V68nmXetF5E3p2fjR6sXnSeRN60nmxeZB1kHnRef9/t3qxeY91kHm4ep1/GX+xeTp//3/5evJ5NHo0epB1VXryeZZ+nX/zeVt/3n+3ejR6+X4af1R6NHo0ejp//39Vfhl/vn9bf7d+nX/ef/l+Gn/4frh+2Hr/f/9//3/ef3V+GX//f75/0nlvddF5VHrYfhl/nX//f/9//3//f/9//3/YfnV6+XoafxN6sXnRdbF5sHWXft5/3n80etF5dno0etJ50nnyebB5kHWQebB1l37SeVV6nX80erB1kHmQdRN6W38af5B1+X46f5d+kHWweZB1NHoZf1V6fH/ef3Z60nkTehN60XVbf3x/O3+3evJ5On87f9F58nmQddJ5dnqcf5Z6uH7ef5d+dnpVehN6/3//f95/2H4Tflt//3//f51/VXq3fv9//3+3epZ+fH8afzR60XkTenx/On+XfhN6dX75fvl+VXrYfjp/vX++f5x/2HpVelV6GX8af/l+t3q3fjp/3n/efxp/2H47f71/vn8af9h+t3r5fr1//3//f/9//3//f/9//3//f/9//3//f/9//3//f/9//3//f/9//3//f/9//3//f/9//3//f/9//3//f/9//3+3frB1kHlvdRl/fH92epB12H4aexR6kHWQdZB1E3ref7d6kHWQeW91dXpbf71/kHUaf/9/W38TdvN50nXzeTp7NHrzeRl/8nU6f3x/dXoTdlt//3//f3x/lnr4ev9/VHo7f/9/vX/zdVt/fH92ehl7On91erF52Href/9//3/Yerd6+Ho6f7F1b3WQdfJ5lnoaf5x//3//f/9//3//f/9/On8Ze/9//3+WepB1kHlvdZB1sHXzebF1kHmPdZB5b3WxeZZ6nX+wdbF5sXWQeZB1b3Xyefl+t3ryeU51sHm3evl+VHqQeW912H46f1V6sHVVejp/3n87f95//3+9fzp/vn98f/h+fH+cfzt/On86e95/3n87f/l6+X4af51//3+df51//398fzp/Gn+df/9//3/ef3x/On++f/9//398fzR6NHqcf/9/l3pUepx/3n/ff95/33//f/9/3n/ff95//39bf1V6t3o7f3x/vn//f/9/3n//f99//3//f/9/3n//f/9//3/ff/9//3//f/9/W380erF5dXqdf/9//3//f/9//3//f/9//3//f/9//3//f/9//3//f/9//3//f/9//3//f/9//3//f/9//3//f/9//3//f/9/2Ho0elV6b3kaf/9/W3+xefJ5NHrReRN68nnRebF5VXqxdfJ5dnqQebB1E3o0epB58nl1fjR60nmQdbF5VXrefzR68nn5etJ5E3o0etJ52H5cfzt/VXpVerd6nH++fxN6E3r5fnx/+X75fvl+t3q+f71/On+Weth+nH//f/9/3n87fxl/t3qxeVV6ln6xdTR6NHoaf/9//3//f/9//3//f9h6+X7/f/9/VXqxeXV6l36WenZ+NHo0ejR6dn6Xerd+2Hqcf/9/t37Yehp/t3q3fvl+fH+df75/On/5fhl/vn++f9h+b3W3fpx//3+cfzt/fH//f/9//3//f/9//3//f/9//3++f/9/3n/ff95//3//f/9/33/ff95//3//f99/t3rYfv9//3/ef/9//3//f/9/vn+3ftF9On//f/9/3392evN5dXq3fnV6+X7/f/9//3//f/9//3//f/9//3//f/9/vX+3erd+GX98f75//3//f/9//3//f/9//3//f/9//3//f/9//3//f/9//3//f95/O392eth+nX//f/9//3//f/9//3//f/9//3//f/9//3//f/9//3//f/9//3//f/9//3//f/9//3//f/9//3//f/9//3//f9h+dXo6fxN6+H6+f/9/lnrSeZB10nnYehl/dXqxeZB10nmXenx/E3oTevN1E3p1ehR60XXReZB183l2ehl//3/YfnZ6fH+WenZ6dXqXenx/vn8Ze1V6dXpbf99/vn8TejR62Hqdf71/W38ae3x//3//f75/nX9bf75//3//f/9/3398fxl/sHX5fnx/l3q3erd+Onv/f/9//3//f/9//3/YfnV6W387fzR6VHqcf51/nX9bfzp/W39bf1t/vn++f95/33//f5x/3n/ff95/vn//f/9//3//f/9//3//f/9//39bf1V6vX//f/9//3//f/9//3//f/9//3//f/9//3//f/9//3//f/9//3//f/9//3//f/9//3//f/9//3++f5d+t3r/f/9//3//f/9//3//f51/ln6QfTp//3//f/9/W3+3eth6t3oZf5x//3//f/9//3//f/9//3//f/9//3//f95/W386f3x/nX//f/9//3//f/9//3//f/9//3//f/9//3//f/9//3//f/9//3//f95/nX98f99//3//f/9//3//f/9//3//f/9//3//f/9//3//f/9//3//f/9//3//f/9//3//f/9//3//f/9//3//f/9//3+3epZ+fH98f5Z6+X7/f99/+X52fpd6vn//f51/dnp1fvh+vn//fxp/W3+df3x//398f/l+dnqQeRl//3//f/9/vX++f/9//3//f/9//3//f/9//3//f/9//3//f/9/GX+df/9//3//f/9//3//f/9//3//f/9//3//f/9//3//f/9//3/efzR6GX//f/9//3//f/9//3//f/9//3//f/9/On92fjR6VXqWelt//3//f/9//3//f/9//3//f/9//3//f/9//3//f/9//3//f/9//3//f/9//3//f/9//3//f/9//3+9f/9//3//f/9//3//f/9//3//f/9//3//f/9//3//f/9//3//f/9//3//f/9//3//f/9//3//f/9//3+9f75//3//f/9//3//f/9//3/ef1t/fH/ef/9//3//f/9//3//f/9//3//f/9//3//f/9//3//f/9//3//f/9//3//f/9//3//f/9//3//f/9//3//f/9//3//f/9//3//f/9//3//f/9//3//f/9//3//f/9//3//f/9//3//f/9//3//f/9//3//f/9//3//f/9//3//f/9//3//f/9//3//f/9//3//f/9//3//f/9//3//f/9/t35Vep1//3+3ejR6O3//f/9/33//f/9//3//f/9/3n//f/9//3//f/9//3//f/9//3//f51/kHUZf/9//3//f/9//3//f/9//3//f/9//3//f/9//3//f/9//3//f/9//3//f/9//3//f/9//3//f/9//3//f/9//3//f/9//3//f/9//3/5enx/33//f/9//3//f/9//3//f/9//3//f/9/3n//f95//3//f/9//3//f/9//3//f/9//3//f/9//3//f/9//3//f/9//3//f/9//3//f/9//3//f/9//3//f/9//3//f/9//3//f/9//3//f/9//3//f/9//3//f/9//3//f/9//3//f/9//3//f/9//3//f/9//3//f/9//3//f/9//3//f/9//3//f/9//3//f/9//3//f/9//3//f/9//3//f/9//3//f/9//3//f/9//3//f/9//3//f/9//3//f/9//3//f/9//3//f/9//3//f/9//3//f/9//3//f/9//3//f/9//3//f/9//3//f/9//3//f/9//3//f/9//3//f/9//3//f/9//3//f/9//3//f/9//3//f/9//3//f/9//3//f/9//3//f/9//3//f3x/fH/ff/9/fH9bf51//3//f/9//3//f/9//3//f/9//3//f/9//3//f/9//3//f/9//3/ef/l+nX//f/9//3//f/9//3//f/9//3//f/9//3//f/9//3//f/9//3//f/9//3//f/9//3//f/9//3//f/9//3//f/9//3//f/9//3//f/9/3n/ef/9//3//f/9//3//f/9//3//f75//3//f/9//3/ff3x/W39bf/9//3//f/9//3//f/9//3//f/9//3//f/9//3//f/9//3//f/9//3//f/9//3//f/9//3//f/9//3//f/9//3//f/9//3//f/9//3//f/9//3//f/9//3//f/9//3//f/9//3//f/9//3//f/9//3//f/9//3//f/9//3//f/9//3//f/9//3//f/9//3//f/9//3//f/9//3//f/9//3//f/9//3//f/9//3//f/9//3/ef75/vn//f/9//3//f/9/3n//f/9//3//f/9//3//f/9//3//f/9//3//f/9//3//f/9//3//f/9//3//f/9//3//f/9//3//f/9//3//f/9//3//f/9//3//f/9//3//f/9//3//f/9//3//f/9//3//f/9//3//f/9//3//f/9//3//f/9//3//f/9//3//f/9//3//f/9//3//f/9//3//f/9//3//f/9//3/ef/9//3//f51/vX/ef/9//3//f/9//3//f/9//3//f/9//3//f/9//3//f/9//3//f/9//3//f/9//3//f/9//3//f/9//3//f/9//3//f/9//3//f/9//3//f/9//3//f/9/3n98f3x//3/ef3x/+XoZf7d6VXo6f/9//3//f/9//3//f/9//3//f/9//3//f/9//3//f/9//3//f/9/3n//f/9//3//f/9//3//f95/3n/ef/9/nX//f/9//3/ff/9//3//f/9/3n+df71/nX++f95//3//f95/vn//f/9//3/ef95//3//f95/vX//f/9/nX98f1t/3n/ef5x/e39bf3x/vX98f95/vn+9f95/3n9bf/l+2Hp8f51/On/5eth+Gnu+fxl/+X7Yevl+nH86f/l6fH//fzp/+Xr/f/9//3//f/9//3//f/9//3//f/9//3//f/9//3//f/9//3//f/9//3//f/9//3//f/9//3//f/9//3//f/9//3//f/9//3//f/9//3//f/9//3//f/9//3//f/9//3//f/9//3//f/9//3//f/9//3//f/9//3//f/9//3//f/9//3//f/9//3//f/9//3//f/9//3//f/9//3//f/9//38af9h+W3//f/9//3//f/9//3//f/9//3//f/9//3//f/9//3//f/9//3//f/9//3//f/9//3//f/9//3//f/9//3//f/9//3//f/9//3//f/9//3//f/9//3//f95/On/5fr5/vn+3ejR62H6XfpB1dn58f/9/3n//f/9//3//f/9/3n//f/9//3/ef99/3n//f/9/3n9bf3x/vn/ef3x//3//f99/W39cf/l+On98f7d+fH//f/9/W3+9f75/W3+9f/l+l36Xerd++X6df/9/33/5fhl//3//f/9/nX8Zf/9//3+df7d6/39bf7d+dXoUehl/W391ejR6E3qXfhp/dn46f1t/t3pbf/l+dXrSefN5+X7Yfm91kHmQdVV6On/SeRN6VXpVejp/E3ryefh+/39UehN6vn//f/9//3//f/9//3//f/9//3//f/9//3//f/9//3//f/9//3//f/9//3//f/9//3//f/9//3//f/9//3//f/9//3//f/9//3//f/9//3//f/9//3//f/9//3//f/9//3//f/9//3//f/9//3//f/9//3//f/9//3//f/9//3//f/9//3//f/9//3//f/9//3//f/9//3//f/9//3//f/9/vX+Xeth6/3//f/9//3//f/9//3//f/9//3//f/9//39bf75/3n+df1t/nX++f75//3/ff95//3//f/9/3n//f/9//3//f/9/fH98f71//38ae7d+dnqXfvl63n+9f9h+8nVbf95/2H4TejR683mweXV6+X6WetJ5dXoaf5x/nX91evJ5lnq9f3V60nmxdVV6W3+df7d60nm3erd6E3ryeVt7/386f7F5VXrzeZB1sXmQdRl//3/ff9F12H4ae1V6dnrzeZB1sXmQdVV6W3//f5x/NHoTep1//3//fxl7dXref/9/GXt2er5/lnoTevh+8nU0elV6VXqxdZd6fH+9f3V6Gn8ae3V62Ho0ejR6O3++f/9/On+QeW91Gn//f51/0XU6f/9/vn+9fzR60XX5fv9/VXo0ev9//3//f/9//3//f/9//3//f/9//3//f/9//3//f/9//3//f/9//3//f/9//3//f/9//3//f/9//3//f/9//3//f/9//3//f/9//3//f/9//3//f/9//3//f/9//3//f/9//3//f/9//3//f/9//3//f/9//3//f/9//3//f/9//3//f/9//3//f/9/fH8Zf/l+3n/ef1t/l3oZf71//3//f1t/E3p1ft9//3/5flV+VHq3fhl/Gn+WenZ+NHrYfpx/VXr5ehp/NHo0ejR6ln75fp1/2Hoaf/9//3++f3x/On//f/9//3//fxp/2Hp8f/9/+X4TejR6t3r5ft5/fH/SeZB5GXv/fzp/8nmwddF5E3q+f7d60XlPdbF5NHoaf1t/0nk0ejt/fH9VepZ6ln4TenZ6Gn+3fm91NHrzebF5kHX5fv9/W3/SeXx/lnryefJ5kHnYev9/3n+xebd6O39VelV6sXWQeW91b3mWer5//398f/J5E3qcf/9//38ZfxN6/386f7d++X7ef3Z6ln6+fxl/VHqXfjt/83l1ep1//392eth6On/Yehp/8nk0ep1//3//f/9/On+Qedh6/3/ef9J5E3qXfpZ6+X4TehN6+X7/f1V6NHq+f/9//3//f/9//3//f/9//3//f/9//3//f/9//3//f/9//3//f/9//3//f/9//3//f/9//3//f/9//3//f/9//3//f/9//3//f/9//3//f/9//3//f/9//3//f/9//3//f/9//3//f/9//3//f/9//3//f/9//3//f/9//3//f/9//3//f/9//3//fxl/8nXyedh6W3+WepB5E3p8f/9/3n9VepB5E3Z8f1t/l34TejR6E3q3fnV6kHlOddJ513p8f7F1VHo0em91kHVvddF1t3oZe1V6t3r/f/9/vn/5erd+nX//f/9//3/Yerd+Onv/fzt/NHrzddh+W3/ff/l6b3Wxddh+W38Zf7B1b3mQdRN6On80epB1E3ryeRN6t3pbf5B1+X7ef3t/lnqcf3x/NHryddh+lnpvdbB1sXmQddJ5VXqdf3x/l3qdf7d6E3Z1epB1dnp8f3x/sHX4fjt7dXqWehN6kHXReZB12H7ef/9/On/zeRN6nX//f/9/+XrRedh6VHoTevl+vn+3erd6/39bf1V6t3r/f7d6NHrYet9/dXrYfhp7Gn8Ze/N58nVbf95//3//f99/E3pVelt/33+wdfJ5E3ryeVV6NHoTerd6vn80evN1vn//f/9//3//f/9//3//f/9//3//f/9//3//f/9//3//f/9//3//f/9//3//f/9//3//f/9//3//f/9//3//f/9//3//f/9//3//f/9//3//f/9//3//f/9//3//f/9//3//f/9//3//f/9//3//f/9//3//f/9//3//f/9//3//f/9//3//f/9//3/YfvJ5sHXyeZZ6dnqQddF5W3//f1t/0nlvdTR62Hq3fvl+vn//f9h++X7YfrF1kHn5fv9/3n/zedJ583mxdfN5kHkTevh62H40eth+/3//f75/Gn9Veth+Gn+cf51/+X63ejt//3//f/h+NHp1er5/nH+3fvJ5dn6Werd+dnrRebB1sXmQdZB5b3U0ehl/2H40erd+W3+xeTp//38af9h+vX+df1V6E3pVelV6sHWxeZB183l2evN5On++fxl/uH7SefJ5dnqxefJ5t37YerF5On98fzR6Gn91ejR6NHrSedh+33//f51/E3oTepx//3//fxp/b3WQeZB1sXkTet5/2HrYft5/t340eth+vX98f/N5NHp8f3Z+2Hpbfzp/+X4TevN5dno6f71/vn86f9h+8nmXft5/8nnYflt/dXrYfpZ6VXo0ehl/E3p2fv9//3//f/9//3//f/9//3//f/9//3//f/9//3//f/9//3//f/9//3//f/9//3//f/9//3//f/9//3//f/9//3//f/9//3//f/9//3//f/9//3//f/9//3//f/9//3//f/9//3//f/9//3//f/9//3//f/9//3//f/9//3//f/9//3//f/9//3//f/9/+H51eth+kHVVenZ60XlvdVt/3n/YfjR6dXp1elV6t3oZf5x//392epd6+HrYfpB1NHpbf/9/sXXyeZd6Gn80etJ5kHWxebF10nm3ev9//3/ef7d6kHmxddJ58nk0etd6dnr5ev9//3//fxl70XmWerd6l3rYfrd6VXo0epZ6M3p1ejR6kHmPdXB18nWXfhN6E3q3elt/kHX5fnx/l3o0ejt/GXvSeZB1cHUTevl+0nWxeZZ6W3+wdXZ6Gnv5fth6E3o0evl+kHWQedF18nmwdVt/fH80enx/Gn+3erd+0nU6f/9//3//fzR68nmdf/9//3/YepB5sHWweW910nlbfzp/lnoTem91+X75epB5kHVvddJ1t351eth+On98fxl7t35VehN6sXWWerd6NHoTevN5t3r/f51/GX+3ehl/3n86f3Z6dno0eth+nX//f/9//3//f/9//3//f/9//3//f/9//3//f/9//3//f/9//3//f/9//3//f/9//3//f/9//3//f/9//3//f/9//3//f/9//3//f/9//3//f/9//3//f/9//3//f/9//3//f/9//3//f/9//3//f/9//3//f/9//3//f/9//3//f/9//3//f/9//3//f9h62H6df7F5sHU0enV68nkaf3x/dnq3fhl/uH6xdXZ+VXr5fnx/VXqWeth+dXqxeXB1ln6cf9F5E3oaf5x/On8TehN62HoafxN6dX7ef/9/vn/YfvJ5On98f7h+kHXyebF1E3qWelV6lno0em91sXmwdTR6+H6+fzR60XlVetF50nnSeW91kHnSefN5sXWQeTR62H63erF5E3r5fhp/83nyeRN60nl1ejR62H6df/l+2Hp8f95/FHqWehp/t3rYfrd6Gn98f5Z+lnrYfth+On/ef95/On/ff3x/On86fxl/vX//f/9//3/5fth+vn//f/9/Gn9vdbB5kHVveZB5O3+9f51/On/5fp1/3n8Zf7d+2Hpbf3x/t36Wevl+W387f3x/nX9bfzp/fH+df1t/fH9bf71//3//f75/nX++f/9/3n98f7d68nnYet5//3//f/9//3//f/9//3//f/9//3//f/9//3//f/9//3//f/9//3//f/9//3//f/9//3//f/9//3//f/9//3//f/9//3//f/9//3//f/9//3//f/9//3//f/9//3//f/9//3//f/9//3//f/9//3//f/9//3//f/9//3//f/9//3//f/9//3//f/9/vn/Yfvl6/38Tem95E3Y6f3Z6GX/YejR6+X6df9h6sHm3elR6E3qXevJ5lnqWevJ5sHWxeXV6fH80epd+Onudf3x/t37Yet9//3+WflV63n//f/9/+Ho0et5//38Ze2918nU0ejN6NHryeRR6NHo0ehN6E3pVelt//3/5fnZ6+H40erF5sHVVenZ6+X63ejR6NHr5flt/+H6QdTR6On++f7d6NHo0eth+W39cf3x//3++f75/3n//fxl7W398fzt/On+cf75/3398f71/vn/ef/9//398f/l+3n/ff51/vn/ef/9//3//f/9/+H63er5//3//fzp/kHmwddF50XU0enx//3//f/9//3//f/9//3++f/9//3//fzp/+X4Ze1t/On/ef/9//3//f/9//3//f/9//3//f/9//3//f/9//3//f/9/3n86fzR62H6df/9//3//f/9//3//f/9//3//f/9//3//f/9//3//f/9//3//f/9//3//f/9//3//f/9//3//f/9//3//f/9//3//f/9//3//f/9//3//f/9//3//f/9//3//f/9//3//f/9//3//f/9//3//f/9//3//f/9//3//f/9//3//f/9//3//f/9//3//f1t/t3o6f/9/2H6xeXV63n86f/l+t351ep1//387f1R6vX/4fjR6E3rzeXV6l340ejR6lno7f51/+X4af3x/nX+df51/33//f/9/t3q3fv9//3//f1t/E3o6fzp/dn6xdTp/nX+df3t/fH97f5x/nX+df3x/vX//f/9//3//f95/nX91epZ+vX//f/9//3/ef95//3//f75/8nk6f/9//3//f71/vn//f/9//3//f/9//3//f/9//3//f/9//3//f/9//3//f/9//3//f/9//3//f/9/Gn8Tev9//3//f/9//3//f/9//3//f1V6NHqdf/9//398f1R6dX52eth+W3//f/9//3//f/9//3//f/9//3//f/9//3//f99/vn98f5x/3n//f/9//3//f/9//3//f/9//3//f/9//3//f/9//3//f/9/3n8afzp/vn//f/9//3//f/9//3//f/9//3//f/9//3//f/9//3//f/9//3//f/9//3//f/9//3//f/9//3//f/9//3//f/9//3//f/9//3//f/9//3//f/9//3//f/9//3//f/9//3//f/9//3//f/9//3//f/9//3//f/9//3//f/9//3//f/9//3//f/9//3/4erd+On//f3x/VXq3ev9/fH92erd6/3//f/9//3//f/9//3/ff75/lnqWejp//3/ef/9//3//f9h6O3++f/9//3//f/9//3//fzR6NHr/f/9//398fzR6kHWQedF1t37ef/9//3//f/9//3//f/9//3//f/9//3//f/9//3//f/9//3/ff/9//3//f/9//3//f/9//3//f95//3//f/9//3//f/9//3//f/9//3//f/9//3//f/9//3//f/9//3//f/9//3//f/9//3//f/9//3//f/9/33//f/9//3//f/9//3//f/9//3+cf3x//3//f/9//3//f95//3/ff/9//3//f/9//3//f/9//3//f/9//3//f/9//3//f/9//3//f/9//3//f/9//3//f/9//3//f/9//3//f/9//3//f/9//3//f/9//3//f/9//3//f/9//3//f/9//3//f/9//3//f/9//3//f/9//3//f/9//3//f/9//3//f/9//3//f/9//3//f/9//3//f/9//3//f/9//3//f/9//3//f/9//3//f/9//3//f/9//3//f/9//3//f/9//3//f/9//3//f/9//3//f/9//3//f/9//3//f/9/Gn/5fp1//3/ef/l+On//f99/+Xo6f/9//3//f/9//3//f/9//3//f/l+lno7f/9//3//f/9//39bf51//3//f/9//3//f/9//38afzt//3//f/9//398fzp/+Xo7f71//3//f/9//3//f/9//3//f/9//3//f/9//3//f/9//3//f/9//3//f/9//3//f/9//3//f/9//3//f/9//3//f/9//3//f/9//3//f/9//3//f/9//3//f/9//3//f/9//3//f/9//3//f/9//3//f/9//3//f/9//3//f/9//3//f/9//3//f/9//3//f/9//3//f/9//3//f/9//3//f/9//3//f/9//3//f/9//3//f/9//3//f1t/vX//f/9//3//f/9//3//f/9//3//f/9//3//f/9//3//f/9//3//f/9//3//f/9//3//f/9//3//f/9//3//f/9//3//f/9//3//f/9//3//f/9//3//f/9//3//f/9//3//f/9//3//f/9//3//f/9//3//f/9//3//f/9//3//f/9//3//f/9//3//f/9//3//f/9//3//f/9//3//f/9//3//f/9//3//f/9//3//f/9//3//f/9//3//f3x/nX/ef/9/3n+df51//3//f71/nX//f/9//3//f/9//3//f/9//39bfzp/fH//f/9//3//f/9/vn//f/9//3//f/9//3//f/9//3/ff/9//3//f/9//3//f/9//3//f/9//3//f/9//3//f/9//3//f/9//3//f/9//3//f/9//3//f/9//3//f/9//3//f/9//3//f/9//3//f/9//3//f/9//3//f/9//3//f/9//3//f/9//3//f/9//3//f/9//3//f/9//3//f/9//3//f/9//3//f/9//3//f/9//3//f/9//3//f/9//3//f/9//3//f/9//3//f/9//3//f/9//3//f/9//3//f/9//3//f/9//3+3ehp/vX//f/9//3//f/9//3//f/9//3//f/9//3//f/9//3//f/9//3//f/9//3//f/9//3//f/9//3//f/9//3//f/9//3//f/9//3//f/9//3//f/9//3//f/9//3//f/9//3//f/9//3//f/9//3//f/9//3//f/9//3//f/9//3//f/9//3//f/9//3//f/9//3//f/9//3//f/9//3//f/9//3//f/9//3//f/9//3//f/9//3//f/9//3//f/9//3//f/9//3//f/9//3//f/9//3//f/9//3//f/9//3//f/9//3//f/9//3//f/9//3//f/9//3//f/9//3//f/9//3//f/9//3//f/9//3//f/9//3//f/9//3//f/9//3//f/9//3//f/9//3//f/9//3//f/9//3//f/9//3//f/9//3//f/9//3//f/9//3//f/9//3//f/9//3//f/9//3//f/9//3//f/9//3//f/9//3//f/9//3//f/9//3//f/9//3//f/9//3//f/9/33//f/9//3//f/9//3//f/9//3//f/9/3n/ff99//3//f/9//3//f95/33/ef/9//3//f/9//3//f/9/3n//f95/Gn+Wehp//3//f/9//3//f/9//3//f/9//3//f/9//3//f/9//3//f/9//3//f/9//3//f/9//3//f/9//3//f/9//3//f/9//3//f/9//3//f/9//3//f/9//3//f/9//3//f/9//3//f/9//3//f/9//3//f/9//3//f/9//3//f/9//3//f/9//3//f/9//3//f/9//3//f/9//3//f/9//3//f/9//3//f/9//3//f/9//3//f/9//3//f/9//3//f/9//3//f/9//3//f/9//3//f/9//3//f/9//3//f/9//3//f/9//3//f/9//3//f/9//3//f/9//3//f/9//3//f/9//3//f/9//3//f/9//3//f/9//3//f/9//3//f/9//3//f/9//3//f/9//3//f/9//3//f/9//3//f/9//3//f/9//3//f/9//3//f/9//3//f/9/nX98f51//3//f/9//3//f99/vX98f75/33//f/9//3/ef1t/lno6f75//3+9f/9//3/ef95/vn8ae3Z6VHq3flt//3//f/9//3//f71/Gn91ehN60nWWejt/nX+3elt/GXvyebF18nlVevl+t3q9f/9/On/ydZB58nX4fr5/t363ev9//3//f/9//3//f/9//3//f/9//3//f/9//3//f/9//3//f/9//3//f/9//3//f/9//3//f/9//3//f/9//3//f/9//3//f/9//3//f/9//3//f/9//3//f/9//3//f/9//3//f/9//3//f/9//3//f/9//3//f/9//3//f/9//3//f/9//3//f/9//3//f/9//3//f/9//3//f/9//3//f/9//3//f/9//3//f/9//3//f/9//3//f/9//3//f/9//3//f/9//3//f/9//3//f/9//3//f/9//3//f/9//3//f/9//3//f/9//3//f/9/nX86f3x//3//f75/W3/5fvl+Gn+df75/fH+3eth+W3/ff51/fH9bfxl/fH+cfzp//39bf7d+dnr5frd6Gn++f51/3n//f/9//3+df1t/On//f3x/GX8Zf/9//3//f/9/On+WenZ+dXo0ejp/3n98f/l+fH9bfzR6ln6Welt//392fnx/vX9VejR6E3p1fpd6dnqdf51/dnqdfxp/dn4TetJ5sXW4fv9//3//f/9//39bfzR68nnyefJ50nkUejR68nk0ejR6kHU0erF1E3rYenV6+Xoaf1V6dXr4enx/vn//f3V6ln7/f/9//3//f/9//3//f/9//3//f/9//3//f/9//3//f/9//3//f/9//3//f/9//3//f/9//3//f/9//3//f/9//3//f/9//3//f/9//3//f/9//3//f/9//3//f/9//3//f/9//3//f/9//3//f/9//3//f/9//3//f/9//3//f/9//3//f/9//3//f/9//3//f/9//3//f/9//3//f/9//3//f/9//3//f/9//3//f/9//3//f/9//3//f/9//3//f/9//3//f/9//3//f/9//3//f/9//3//f/9//3//f/9//3//f/9//3//f/9/vX86f/h6t363ehp/vX8ZfzR68nnRdRN6t3o7f1V6E3rydXZ6On8af5Z6VXqWejt/2HoTevl6VXqxddJ5NHryeXZ6vX/4ep1//3//f/9/Gn8zejR63n8Zf/J1FHref/9//3//f1V6E3rSddF5T3V2evl6t37yeZd+dXqQeVV6NHr4et9/b3U6f71/VXo0erB5kHUTepB1t363ejR6nX/YfjR6t3p1erF5NHr/f3x/nX+9f95/On/zebF1dno0erF5b3VvdW91E3rzdZB5NHrRedF1lnryeZZ6dXrSeVV6On9bf1t/3n9VelV6/3//f/9//3//f/9//3//f/9//3//f/9//3//f/9//3//f/9//3//f/9//3//f/9//3//f/9//3//f/9//3//f/9//3//f/9//3//f/9//3//f/9//3//f/9//3//f/9//3//f/9//3//f/9//3//f/9//3//f/9//3//f/9//3//f/9//3//f/9//3//f/9//3//f/9//3//f/9//3//f/9//3//f/9//3//f/9//3//f/9//3//f/9//3//f/9//3//f/9//3//f/9//3//f/9//3//f/9//3//f/9//3//f/9//3//f/9//3//fzp/83nYfhl/l34Teth+83lveZB1sXlvdfN5dnqweXV6l37yeZZ+2Hp1etF1Gn+df/h+b3WQeZB18nlVelV+83m3fp1/dX5bf/9//3//f5Z6kHnyeXx/lnqxebF1vn//f/9/3n9VfjR6FHqQdbB50XkTehN60nnSefJ583kaf5d6+X6df7F5Gn/ef9h6dn7SeRN6lnqxeZB1E3rYev9/2HqXfr1/vX8TejR6W3+WfnV6+X6df51/NHrSeZZ6VXrReZB5kHWQedh6GX/SefN5sXnyeTR60Xl1enZ+sXWQedF50XnReZ1/dXqWfv9//3//f/9//3//f/9//3//f/9//3//f/9//3//f/9//3//f/9//3//f/9//3//f/9//3//f/9//3//f/9//3//f/9//3//f/9//3//f/9//3//f/9//3//f/9//3//f/9//3//f/9//3//f/9//3//f/9//3//f/9//3//f/9//3//f/9//3//f/9//3//f/9//3//f/9//3//f/9//3//f/9//3//f/9//3//f/9//3//f/9//3//f/9//3//f/9//3//f/9//3//f/9//3//f/9//3//f/9//3//f/9//3//f/9//3//f/9/vn87fzp/3n//f3x/dnrydbF5kHXSefN10XmQdbF5kHVbf51/t35Vepx/W38Tevh6/386f5B58nUTevJ50XmQdbF5NHq3fpB1On//f/9//39VetF1t37RdbB5b3WxeVt7/3//f1t/sXVwdbF18nmQdZB10nVVetF18nnyedJ5VXrSefJ5t36Qdbd6t3qxebF1VXoZe1t/0nWwefJ52H7/f9h+lnr/f3x/E3oTejt/VXo0erd6vn+9f1V6b3WQeZB1kHnRdRN6sHU6f/9//3//f5Z6NHrYfvN1sXmQdZB5b3V1enZ6E3q9f7d6t3r/f/9//3//f/9//3//f/9//3//f/9//3//f/9//3//f/9//3//f/9//3//f/9//3//f/9//3//f/9//3//f/9//3//f/9//3//f/9//3//f/9//3//f/9//3//f/9//3//f/9//3//f/9//3//f/9//3//f/9//3//f/9//3//f/9//3//f/9//3//f/9//3//f/9//3//f/9//3//f/9//3//f/9//3//f/9//3//f/9//3//f/9//3//f/9//3//f/9//3//f/9//3//f/9//3//f/9//3//f/9//3//f/9//3//f/9//3//f1t/GX9bf/9//3/ff/l+sXlvddJ5NHqWftJ5sXnRebF5W3/ef5d6VXp8f/9/On91epx/W3+wdZd+Gn86f9h6l37zeVV6uHqQeZd63n//f/9/l3qWfjt/0XlvdZB50nl1epx//3+9f7d+VXp2elRysXmxeXZ++XoTenV6dX7yeRp/NHo0eth+sXnSdfJ5b3XzeZZ6O387fxN62Hr5flV6vX/Yeth+nX+df/J583l8f3x/fH++f/9/vn91ehR6t3rYftJ5E3rYfvJ5W3//fxl/2H7SeXV+nX+3fvN5NHq3etF5sXUTepd633+3eth+/3//f/9//3//f/9//3//f/9//3//f/9//3//f/9//3//f/9//3//f/9//3//f/9//3//f/9//3//f/9//3//f/9//3//f/9//3//f/9//3//f/9//3//f/9//3//f/9//3//f/9//3//f/9//3//f/9//3//f/9//3//f/9//3//f/9//3//f/9//3//f/9//3//f/9//3//f/9//3//f/9//3//f/9//3//f/9//3//f/9//3//f/9//3//f/9//3//f/9//3//f/9//3//f/9//3//f/9//3//f/9//3//f/9//3//f/9//387f9h6W3//f/9/3n9bfxN6sXnRdVV6t3rzedF1VXqQdbd+2HoTenZ6fH/ef1t/E3o6f/l68nn5et5/vn86f9h6dnrXelt/sHWWfp1//3++f/l+GXu+fzR68nk0epZ68nVbf/9//387f9h+2Hoad9J18nm3ep1/dno6fxl7dXr5fnV6lnp8f9F183kTdvJ5E3pVeth6On8Tenx/vX/Yfp1/W386f71/nX+XfpZ63n//f/9//3//f95/+H7Yet9/3n80ejR6nX+3ep1/vn/5fpZ6dnoZe/9/+Xp2eth6vn+3elV6lnp8f/9/+X74ev9//3//f/9//3//f/9//3//f/9//3//f/9//3//f/9//3//f/9//3//f/9//3//f/9//3//f/9//3//f/9//3//f/9//3//f/9//3//f/9//3//f/9//3//f/9//3//f/9//3//f/9//3//f/9//3//f/9//3//f/9//3//f/9//3//f/9//3//f/9//3//f/9//3//f/9//3//f/9//3//f/9//3//f/9//3//f/9//3//f/9//3//f/9//3//f/9//3//f/9//3//f/9//3//f/9//3//f/9//3//f/9//3//f/9//3//f/9/fH8afzp//3//f95/Gn/5fpZ6NHozeth+8nkTevl+FHqwdZB5sXX5fnt/W3/Yerd+GX/4flV6O3//f75/2Hp2fvh+vn/ef9F52Hr/f/9/vn86f3x//38af/l+fH+df5d+fH//f/9/fH80epd+vX80etF52H7/f/l+nX//fxp/ln5Vejp//38Ueth6W3+3enZ+NHrYflt/E3pbf/9//3//f/9//3//f/9/vX++f/9//3//f/9//3//f5x/nX//f/9/dnq3fv9/nX/ef/9//3//f/9//3//fxl/t35bf/9//3//f/9//3//fzp/On//f/9//3//f/9//3//f/9//3//f/9//3//f/9//3//f/9//3//f/9//3//f/9//3//f/9//3//f/9//3//f/9//3//f/9//3//f/9//3//f/9//3//f/9//3//f/9//3//f/9//3//f/9//3//f/9//3//f/9//3//f/9//3//f/9//3//f/9//3//f/9//3//f/9//3//f/9//3//f/9//3//f/9//3//f/9//3//f/9//3//f/9//3//f/9//3//f/9//3//f/9//3//f/9//3//f/9//3//f/9//3//f/9//3//f/9//3//f/9/GXtVer5//398f1V6+Hqdf3x/t34TdpB5NHq9f71/+X6Werd+VXp8f/9//3/ef/9/nX9bf95//3//f/9/nX/ef/9/3n+QdRl//3//f/9//3//f/9/33//f/9//3/ef/9//3//f1t/NHqQdbF5b3XRedh6/3+4ep1//3//f95/33//f/9/NHoaf/9//3/ef99//3/ef9J1On//f/9//3//f/9//3//f/9//3//f/9//3//f/9//3//f95/nX/5evl+fH//f3V6fH//f/9//3//f/9//386fxp/fH//f/9//3//f/9//38afxp//3//f/9//3//f/9//3//f/9//3//f/9//3//f/9//3//f/9//3//f/9//3//f/9//3//f/9//3//f/9//3//f/9//3//f/9//3//f/9//3//f/9//3//f/9//3//f/9//3//f/9//3//f/9//3//f/9//3//f/9//3//f/9//3//f/9//3//f/9//3//f/9//3//f/9//3//f/9//3//f/9//3//f/9//3//f/9//3//f/9//3//f/9//3//f/9//3//f/9//3//f/9//3//f/9//3//f/9//3//f/9//3//f/9//3//f/9//3//f51/t3q3frd6VXqxdXx//3//f51/fH/yeRN6vX//f95/nX87f7d+nH//f/9//3//f51/t3q+f/9//3//f/9//3//f95/83k6f/9//3//f/9//3//f/9//3//f/9//3//f/9//3/ffzp/2H6Xerd+GX+df95/W3++f/9//3//f/9//3//f1t/vX//f/9//3//f/9//386f51//3//f/9//3//f/9//3//f/9//3//f/9//3//f/9//3//f95/vX/ef/9//398f95//3//f/9//3//f/9/33++f/9//3//f/9//3//f/9/vn/ef/9//3//f/9//3//f/9//3//f/9//3//f/9//3//f/9//3//f/9//3//f/9//3//f/9//3//f/9//3//f/9//3//f/9//3//f/9//3//f/9//3//f/9//3//f/9//3//f/9//3//f/9//3//f/9//3//f/9//3//f/9//3//f/9//3//f/9//3//f/9//3//f/9//3//f/9//3//f/9//3//f/9//3//f/9//3//f/9//3//f/9//3//f/9//3//f/9//3//f/9//3//f/9//3//f/9//3//f/9//3//f/9//3//f/9//3//f/9//3/ff3x/t3q3fnZ6lnref/9//3//f/9/t352et5//3//f/9/vn9bf95//3//f/9//3+df/l+nX//f/9//3//f/9//3//f9h6nX//f/9//3//f/9//3//f/9//3//f/9//3//f/9//3//f75/vn++f/9//3/ff75//3//f/9//3//f/9//3//f/9//3//f/9//3//f/9//3//f/9//3//f/9//3//f/9//3//f/9//3//f/9//3//f/9//3//f/9/3n/ef/9//3//f/9//3//f/9//3//f/9//3//f/9//3//f/9//3//f/9//3//f/9//3//f/9//3//f/9//3//f/9//3//f/9//3//f/9//3//f/9//3//f/9//3//f/9//3//f/9//3//f/9//3//f/9//3//f/9//3//f/9//3//f/9//3//f/9//3//f/9//3//f/9//3//f/9//3//f/9//3//f/9//3//f/9//3//f/9//3//f/9//3//f/9//3//f/9//3//f/9//3//f/9//3//f/9//3//f/9//3//f/9//3//f/9//3//f/9//3//f/9//3//f/9//3//f/9//3//f/9//3//f/9//3//f/9//3//f/9//3//f/9//3//f/9//3//f/9//3//f51/vX//f/9//3//f/9//3//f/9//3//f/9//3//f/9//3//f/9//3//f/9//3//f/9//3//f/9//3//f/9//3//f/9//3//f/9//3/ff/9//3//f/9//3//f/9//3//f/9//3//f/9//3//f/9//3//f/9//3//f/9//3//f/9//3//f/97/3/ff/9//3v/f/97/3/ff/9//3//f/9//3//f/9//3+df/h6On//f/9//3//f/9//3//f/9//3//f/9//3//f/9//3//f/9//3//f/9//3//f/9//3//f/9//3//f/9//3//f/9//3//f/9//3//f/9//3//f/9//3//f/9//3//f/9//3//f/9//3//f/9//3//f/9//3//f/9//3//f/9//3//f/9//3//f/9//3//f/9//3//f/9//3//f/9//3//f/9//3//f/9//3//f/9//3//f/9//3//f/9//3//f/9//3//f/9//3//f/9//3//f/9//3//f/9//3//f/9//3//f/9//3//f/9//3//f/9//3//f/9//3//f/9//3//f/9//3//f/9//3//f/9//3//f/9//3//f/9//3//f/9//3//f/9//3//f/9//3//f/9//3//f/9//3//f/9//3//f/9//3//f/9//3//f/9//3//f/9//3//f/9//3//f/9//3//f/9//3//f/9//3//f/9//3//f3x/t37ff/9//3//f/9//3//f/9//3//f/9//3//f/9//3//f/9//3//f/9/vX+3fth6/3//f/9//3//f75/33//f/9//3v/e/97/3//f/9//3//f/9//3//f/9/+XryeTR6vn//f/9//3//f/9//3//f/9//3//f/9//3//f/9//3//f/9//3//f/9//3//f/9//3//f/9//3//f/9/33/ef/9//3//f/9//3//f/9//3//f/9//3//f/9//3//f/9//3//f/9//3//f/9//3//f/9//3//f/9//3//f/9//3//f/9//3//f/9//3//f/9//3//f/9//3//f/9//3//f/9//3//f/9//3//f/9//3//f/9//3//f/9//3//f/9//3//f/9//3//f/9//3//f/9//3//f/9//3//f/9//3//f/9//3//f/9//3//f/9//3//f/9//3//f/9//3//f/9//3//f/9//3//f/9//3//f/9//3//f/9//3//f/9//3//f/9//3//f/9//3//f/9//3//f/9//3//f/9//3//f/9//3//f/9//3//f/9//3//f/9//3//f/9//3//f/9//3//f/9//3//f/9//3//f/9//39bf9F5+H6+f/9//3//f/9//3//f/9//3//f/9//3//f/9//3//f/9//3//f/9/dnp2ft5//3//f/9/vX/ef71/3n//f/97/3f/f99//3//f/9//3//f71/O3/Yfjt/NHrSeXZ633//f51/O3/ff71/3n//f/9//3//f95/fH/5fnx//3//f75/nX98f1t/+X58f/9//398fxl/t3r5fnV6l358f/9//3//f/9//3//f/9//3//f/9//3//f/9//3//f/9//3//f/9//3//f/9//3//f/9//3//f/9//3//f/9//3//f/9//3//f/9//3//f/9//3//f/9//3//f/9//3//f/9//3//f/9//3//f/9//3//f/9//3//f/9//3//f/9//3//f/9//3//f/9//3//f/9//3//f/9//3//f/9//3//f/9//3//f/9//3//f/9//3//f/9//3//f/9//3//f/9//3//f/9//3//f/9//3//f/9//3//f/9//3//f/9//3//f/9//3//f/9//3//f/9//3//f/9//3//f/9//3/ef/9//3//f/9//3/ef/9//3//f95//3//f/9//3//f/9//3/ef75/nH/ef99//3//f/9/GXuQddF1XH//f/9/3n+9f5x/3n//f/9/3n+dfzt/vX+df3x/3n//f/9//3//f3Z6E3Zbf/9/3n98f3t/On/4djl33X/ee1p7t3bYfvh62H4ae95/W3/YfhN20nnYelV6sHWxeRp/Gn91ejR613rYfjp//3//f/9/nH/YfjR68nk0ejp/nX87f5Z6VXqWehN6dXq+f71/2H7ydbF5sXVvedF1Gn//f/9//3//f/9//3//f/9//3//f/9//3//f/9//3//f/9//3//f/9//3//f/9//3//f/9//3//f/9//3//f/9//3//f/9//3//f/9//3//f/9//3//f/9//3//f/9//3//f/9//3//f/9//3//f/9//3//f/9//3//f/9//3//f/9//3//f/9//3//f/9//3//f/9//3//f/9//3//f/9//3//f/9//3//f/9//3//f/9//3//f/9//3//f/9//3//f/9//3//f95/3n//f/9//3+df3x/vX//f/9/vX86f3x/vn//f/9//3//f/9//3//f/9/vn98f/9//3/ef1t/On9bf95//3/ff1x/W398f99/fH86f1t//3//f/9//3//f51/Gn+3epZ++X58f51//3/ef9h+kHVweRp//3//f1t/t3qWfvh63n//f3x/VXrSedh6+X4Tejt/3n//f/9/fH80evJ5t3r/f1t/GX86f3V+EWqUblp7e38Tem95j3WQeW91E3r5ehN6kHWQebF1VXo0evJ5kHVUetF5cHmQdZB50Xn4fv9//3//fxp/0XXSebF5kHmQddh+2HpVetF12H7yefJ5t3rYfjR6sXmQddF5kHU0elt//3//f/9//3//f/9//3//f/9//3//f/9//3//f/9//3//f/9//3//f/9//3//f/9//3//f/9//3//f/9//3//f/9//3//f/9//3//f/9//3//f/9//3//f/9//3//f/9//3//f/9//3//f/9//3//f/9//3//f/9//3//f/9//3//f/9//3//f/9//3//f/9//3//f/9//3//f/9//3//f/9//3//f/9//3//f/9//3//f/9//3//f/9//3//f/9/lnpbf/9//39VenZ6W3//f3x/VXqQdfN5fH92epB1sXmQdRN6+Xr/f/9/2H63er5//3+3ftJ1ln7/f3x/VXqxebB10nm3et9/W380erF1dnpbe1V6kHXyeTt7/3//f/9//3+4frF1sXmQdbF50XV1ev9/GX/yeZB5b3W3fr5/3n9VehN60nXSeRl7fH+3erB50XW3fnZ6sXm3er1//3/efzR6sXmQdTR6vX8af7d++X7RbY5pEnIYf3V60nmQddJ5sXWwebF1E3qQdZB5E3oaf3t/t3rSdZB5sHWQeW91kHlvddJ52Hr/f/9//3//f99/3n+df3Z6kHl1epx//3/ef71/VXqQddF5sXWxeW91sXlbf/l+2Href/9//3//f/9//3//f/9//3//f/9//3//f/9//3//f/9//3//f/9//3//f/9//3//f/9//3//f/9//3//f/9//3//f/9//3//f/9//3//f/9//3//f/9//3//f/9//3//f/9//3//f/9//3//f/9//3//f/9//3//f/9//3//f/9//3//f/9//3//f/9//3//f/9//3//f/9//3//f/9//3//f/9//3//f/9//3//f/9//3//f/9//3//f/9//3/efxN62Hr/f/9/+H4TelV62Hp1erF1b3mQdXV60XmxeTR6E3qxdVV+vX//f3V6NHq9f71/E3oTelt/vX92erF5b3WQeW91NHpbf3x/E3qQeRN6t37yeW95sHUaf95//3//f/9/t3qxeY91kHlvdZB50nnef5d6sXmQdZB5NHp8f/9/t340etJ5kHW4fjp/l36Qdfl+W3+3fpB1t36+f/9/W3/SeW91kHnSeZ1/+Hp1flR2j2ksZfF1+X6WetF18nmVdth+0nkTeth+sXmxddh+/3//f9h68nmxedh+lno0evN5sXnSdfl+/3//f/9//3//fzt/lnryeZB1t369f/9//3//f9h6NHqXejp/E3qQeVR6/3/ef95//3//f/9//3//f/9//3//f/9//3//f/9//3//f/9//3//f/9//3//f/9//3//f/9//3//f/9//3//f/9//3//f/9//3//f/9//3//f/9//3//f/9//3//f/9//3//f/9//3//f/9//3//f/9//3//f/9//3//f/9//3//f/9//3//f/9//3//f/9//3//f/9//3//f/9//3//f/9//3//f/9//3//f/9//3//f/9//3//f/9//3//f/9//3//f/9/3n/Rdbd+vn//f3x/NHqQddJ5kHWQeZB1sXmwdbF5NHpbfxl78nnydVt//39VetF1+X6WerF5VXr/fxl78nlvdbF5kHWQebF1dno7fzR6b3XRefN5sXlvdbF5+Xref/9//3//f7d+kHWwefJ18nmQdbF5+Xo0epB1sXmQdfN52Hq9f3V6E3qxdfJ5+Xr4fhN6sXn5ep1/t3qQeVV6fH+df9h+sHWxeZB1sXnYeth+lnp1etFtbmnxcTp/lnrRefJ1W3tbfxN6E3p8f9J1sXmWev9//3/YfrB10Xm9f51/+Xq3ehN6E3rYev9//3//f51/2H4TepB5T3XyeRp//3//f/9//386f5Z6+X7ef1V6sXX4fv9//3//f/9//3//f/9//3//f/9//3//f/9//3//f/9//3//f/9//3//f/9//3//f/9//3//f/9//3//f/9//3//f/9//3//f/9//3//f/9//3//f/9//3//f/9//3//f/9//3//f/9//3//f/9//3//f/9//3//f/9//3//f/9//3//f/9//3//f/9//3//f/9//3//f/9//3//f/9//3//f/9//3//f/9//3//f/9//3//f/9//3//f/9//3//f/9//3//f95/8nm3et5//3+df1V6kHmQdbF5kHXSeRN60nnRedh+/3//fzR68nkZf/9/dnqxefJ5sXlvdXZ6vn+WftF5sHnRdRN60XmQebB1+X40epB5kHWQebB1sHmxdRp/3n//f/9//392em95sXWXflV60nmQdfN5sXXSeRN6sXmxeZZ++XqxeW910XlUelx/VXqQeZB1NHrYfpd+kHXSeZZ62H5UerF5E3o0epB1VHrYejt/O3+4fvNxdXZcf9h+0XVVet5/vX8zejR6W39VfpB1E3oZf51/l3rRebF1/3/ff5x/On+XflV6GX//f/9//3/5fpB1kHmwdRN6t3r/f/9//3//f/9/fH+XfjR6O38TehN6fH//f/9//3//f/9//3//f/9//3//f/9//3//f/9//3//f/9//3//f/9//3//f/9//3//f/9//3//f/9//3//f/9//3//f/9//3//f/9//3//f/9//3//f/9//3//f/9//3//f/9//3//f/9//3//f/9//3//f/9//3//f/9//3//f/9//3//f/9//3//f/9//3//f/9//3//f/9//3//f/9//3//f/9//3//f/9//3//f/9//3//f/9//3//f/9//3//f/9//3/ffxN22H6+f/9/fH80erF1VXqQdW91E3r4fjR68nm3ev9//39VetF1+X7/f/l+8nXRefN1sXnRdXV68nWxeW910XkZezR6T3XReRl7NHpvdZB5b3WWenV6sXn5et5//3//f/9/+X7yeZB5kHWxeZB1kHmQdW91E3oaf9J1b3lVenx/kHVvdZB1sXk0etJ5j3WQeZB1NHo0epB5j3WxebB1sXmQdRl/2HqQeZZ6uHq4evl+dnqXdjp33n/YehN6dnrff/9/l3qWev9/2HrSeU91sXlUetd+NHrRed5/fH+3epZ6NHr5fp1//3//f3x/dXqQeW912H6+f99//3//f/9//3//f75/l3qxeZd60nlUev9//3//f/9//3//f/9//3//f/9//3//f/9//3//f/9//3//f/9//3//f/9//3//f/9//3//f/9//3//f/9//3//f/9//3//f/9//3//f/9//3//f/9//3//f/9//3//f/9//3//f/9//3//f/9//3//f/9//3//f/9//3//f/9//3//f/9//3//f/9//3//f/9//3//f/9//3//f/9//3//f/9//3//f/9//3//f/9//3//f/9//3//f/9//3//f/9//3//f/9/339Veth63n//f/9/VHqQefJ5sXlvdTR6Gn9VetJ5uH7/f/9/VXrSefl6/398f/l++Hqcf3V6sXmxdbF5kHWxedF5dnryeZB5sXX5fjR6kHmQdXB5GX8af7F5GX/ef/9//3//fxl/NHqQdZB5kHWQeZB10nmxdZZ+vn86fxN6dn6+fxl/VXrzefJ52H40erF5kHWxeXV6t34TehR60nnRedF5ln6df71/t3pbf9h6NHoTehl/fH//f/9/vX98e51//3//f51/vX//f75/W386fzp/fH9bf5Z+0Xm9f95/nX98f3x/vX//f/9//3++f7h+TnVveVR6t36Wep1//3//f/9//3//fxl/T3XSedF12H7/f/9//3//f/9//3//f/9//3//f/9//3//f/9//3//f/9//3//f/9//3//f/9//3//f/9//3//f/9//3//f/9//3//f/9//3//f/9//3//f/9//3//f/9//3//f/9//3//f/9//3//f/9//3//f/9//3//f/9//3//f/9//3//f/9//3//f/9//3//f/9//3//f/9//3//f/9//3//f/9//3//f/9//3//f/9//3//f/9//3//f/9//3//f/9//3//f/9//3//f/9/VHqXflt//3//f5Z6b3WQeZB1kHlVenx/dnoTerd6/3//f1V6sXX5et5/3n98e51//3+3fpB10XlVevJ5b3WxebB1kHmPdfJ5On9Uem91kHWQdVt/fH9Vehl73n//f/9//38af/N1b3VvdZB5kHXzebd62H46f/9//386fxp7/3/ff3x/+Hr5fp1/+X7zebF5E3o6f3x/Gn8af/l+t3rYfnx//3//f95/3n/5frF1kHl8f/9//3//f/9//3//f/9//3//f/9//3//f/9//3//f/9/vn+XevJ5fH//f/9//3//f/9//3//f/9//39bfzR68nnyedF1E3o7f/9//3//f/9//39bf/N50XV1ejp//3//f/9//3//f/9//3//f/9//3//f/9//3//f/9//3//f/9//3//f/9//3//f/9//3//f/9//3//f/9//3//f/9//3//f/9//3//f/9//3//f/9//3//f/9//3//f/9//3//f/9//3//f/9//3//f/9//3//f/9//3//f/9//3//f/9//3//f/9//3//f/9//3//f/9//3//f/9//3//f/9//3//f/9//3//f/9//3//f/9//3//f/9//3//f/9//3//f/9//3+dfzR6E3q3flt/33+3etJ5kHWQedF52H7ffxl/NHrYfv9//39VetF5+Hr/f95/fH86f5x/VHrReXZ63n92epB5kHWQeZB18nm3ev9/dnpveZB1E3p8f/9/On9bf95//3//f/9/Gn80erB1sXmwdRN62Hr/f/9//3//f/9//3//f/9//3//f/9//3//f71/+X40ehp/3n//f/9//3//f/9//3//f/9//3//f/9/Gn8TevJ5/3//f/9//3//f/9//3//f/9//3//f/9//3//f/9//3//f75/GX91er5//3//f/9//3//f/9//3//f/9//3+9f/l+dXqWfhl/nX//f/9//3//f/9/3n86fxl/W3/ef/9//3//f/9//3//f/9//3//f/9//3//f/9//3//f/9//3//f/9//3//f/9//3//f/9//3//f/9//3//f/9//3//f/9//3//f/9//3//f/9//3//f/9//3//f/9//3//f/9//3//f/9//3//f/9//3//f/9//3//f/9//3//f/9//3//f/9//3//f/9//3//f/9//3//f/9//3//f/9//3//f/9//3//f/9//3//f/9//3//f/9//3//f/9//3//f/9//3/5fvJ1sXlvdZB1cHXRebd62H40epB5b3UTejp//3/5ejR6t3r/f/9/dXqxdfl+/3/4fjR6t3oTepB583l8f/9/W380em95T3Xyedh633//f5Z6b3XRedh6vn//f95/vX//f/9//3//f1t/2Hr5fpZ6+H46f51//3//f/9//3//f/9//3//f/9//3//f/9//3//f/9//3//f/9//3//f/9//3//f/9//3//f/9//3//f75/W39bf/9//3//f/9//3//f/9//3//f/9//3//f/9//3//f/9//3//f/9//3//f/9//3//f/9//3//f/9//3//f/9//3//f/9/33//f/9//3//f/9//3//f/9//3/ff/9//3//f/9//3//f/9//3//f/9//3//f/9//3//f/9//3//f/9//3//f/9//3//f/9//3//f/9//3//f/9//3//f/9//3//f/9//3//f/9//3//f/9//3//f/9//3//f/9//3//f/9//3//f/9//3//f/9//3//f/9//3//f/9//3//f/9//3//f/9//3//f/9//3//f/9//3//f/9//3//f/9//3//f/9//3//f/9//3//f/9//3//f/9//3//f/9//3//f/9/nX87fxl/On8af/l+t3qcf51/fH8afxp/W3/ef/9/3n98f71//3//f3x/W3+9f/9/nX98f3x/O38af3x//3//f95/nX86fzp/W3/ef/9//3+cf1t/W3++f/9//3//f/9//3//f/9//3/ef75/3n++f75//3//f/9//3//f/9//3//f/9//3//f/9//3//f/9//3//f/9//3//f/9//3//f/9//3//f/9//3//f/9//3//f/9//3//f/9//3//f/9//3//f/9//3//f/9//3//f/9//3//f/9//3//f/9//3//f/9//3//f/9//3//f/9//3//f/9//3//f/9//3//f/9//3//f/9//3//f/9//3//f/9//3//f/9//3//f/9//3//f/9//3//f/9//3//f/9//3//f/9//3//f/9//3//f/9//3//f/9//3//f/9//3//f/9//3//f/9//3//f/9//3//f/9//3//f/9//3//f/9//3//f/9//3//f/9//3//f/9//3//f/9//3//f/9//3//f/9//3//f/9//3//f/9//3//f/9//3//f/9//3//f/9//3//f/9//3//f/9//3//f/9//3//f/9//3//f/9//3//f/9//3//f/9//3/f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KkAAABbAAAAAAAAAAAAAACqAAAAXAAAACkAqgAAAAAAAAAAAAAAgD8AAAAAAAAAAAAAgD8AAAAAAAAAAAAAAAAAAAAAAAAAAAAAAAAAAAAAAAAAACIAAAAMAAAA/////0YAAAAcAAAAEAAAAEVNRisCQAAADAAAAAAAAAAOAAAAFAAAAAAAAAAQAAAAFAAAAA==</SignatureImage>
          <SignatureComments/>
          <WindowsVersion>10.0</WindowsVersion>
          <OfficeVersion>16.0.19426/27</OfficeVersion>
          <ApplicationVersion>16.0.19426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2026-02-06T12:12:52Z</xd:SigningTime>
          <xd:SigningCertificate>
            <xd:Cert>
              <xd:CertDigest>
                <DigestMethod Algorithm="http://www.w3.org/2001/04/xmlenc#sha256"/>
                <DigestValue>d/6L0cE9eqDTswAoGfyxNqLQGUxzJSd9Bl/ST+36WOU=</DigestValue>
              </xd:CertDigest>
              <xd:IssuerSerial>
                <X509IssuerName>CN=TAURON CA1, O=TAURON, C=PL</X509IssuerName>
                <X509SerialNumber>1858862877826758614955027260530491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wAQB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RPS0/AAAAAAAAAAB0riw/AABoQgAAHEIkAAAAJAAAABE9LT8AAAAAAAAAAHSuLD8AAGhCAAAcQgQAAABzAAAADAAAAAAAAAANAAAAEAAAADoAAAAn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qgAAAFwAAAAAAAAAIQAAAAgAAABiAAAADAAAAAEAAAAVAAAADAAAAAQAAAAVAAAADAAAAAQAAABRAAAAeOwAADoAAAAnAAAArAAAAGQAAAAAAAAAAAAAAAAAAAAAAAAA7AAAAIAAAABQAAAAKAAAAHgAAAAA7AAAAAAAACAAzACqAAAAXAAAACgAAADsAAAAg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X+9f75//3//f/9//3//f/9//3//f/9//3//f/9//3//f/9//3//f/9//3//f/9//3//f/9//3//f/9//3//f/9/3n+9f/9//3//f/9//3//f/9//3//f/9//3//f/9//3//f/9//3//f/9//3//f/9//3//f/9//3//f/9//3//f/9//3//f/9//3//f/9//3//f/9//3//f/9//3//f/9//3//f/9//3//f/9//3//f/9//3//f/9//3//f/9//3//f/9//3//f/9//3//f/9//3//f/9//3//f/9//3//f/9//3//f/9//3//f/9//3//f/9//3//f/9//3//f/9//3//f/9//3//f/9//3//f/9//3//f/9//3//f/9//3//f/9//3//f/9//3//f/9//3//f/9//3//f/9//3//f/9//3//f/9//3//f/9//3//f/9//3//f/9//3//f/9//3//f/9//3//f/9//3//f/9//3//f/9//3//f/9//3//f/9//3//f/9//3//f/9//3//f/9//3//f/9//3//f/9//3//f/9//3//f/9//3//f/9//3//f/9//3//f/9//3//f/9//3//f/9//3//f/9//3+df9h+t3o6f95//3//f/9//3//f/9//3//f/9//3//f/9//3//f/9//3//f/9//3//f/9//3+9fzt/vn//f/9//3//f/l+2H58f/9//3//f/9//3/ff/9/33//f/9//3//f/9//3//f/9//3//f/9//3//f/9//3/ff/9//3//f99//3//f/9//3//f/9//3//f/9//3//f/9//3//f/9//3//f/9//3//f/9//3//f/9//3//f/9//3//f/9//3//f/9//3//f/9//3//f/9//3//f/9//3//f/9//3//f/9//3//f/9//3//f/9//3//f/9//3//f/9//3//f/9//3//f/9//3//f/9//3//f/9//3//f/9//3//f/9//3//f/9//3//f/9//3//f/9//3//f/9//3//f/9//3//f/9//3//f/9//3//f/9//3//f/9//3//f/9//3//f/9//3//f/9//3//f/9//3//f/9//3//f/9//3//f/9//3//f/9//3//f/9//3//f/9//3//f/9//3//f/9//3//f/9//3//f/9//3//f/9//3//f/9//3//f/9//3//f/9//3//f/9//3//f/9//3//f/9//3//fzp/NHpVeth+l3p2er1//3+dfzp/nX//f/9//3//f/9/3n+df/9//3+9fzp/vn//f/9/3n+XenV6NHrzeTR6fH//f/9/vn91epB1NHref/9/vn8af3Z6t3qXepd+2Hq+f71/+X6cf/9//3+df5Z6nX/efxp/GXvef3x/dnq9f/9/nH+WfjR6fH//f/9//3//f/9//3//f/9//3//f/9//3//f/9//3//f/9//3//f/9//3//f/9//3//f/9//3//f/9//3//f/9//3//f/9//3//f/9//3//f/9//3//f/9//3//f/9//3//f/9//3//f/9//3//f/9//3//f/9//3//f/9//3//f/9//3//f/9//3//f/9//3//f/9//3//f/9//3//f/9//3//f/9//3//f/9//3//f/9//3//f/9//3//f/9//3//f/9//3//f/9//3//f/9//3//f/9//3//f/9//3//f/9//3//f/9//3//f/9//3//f/9//3//f/9//3//f/9//3//f/9//3//f/9//3//f/9//3//f/9//3//f/9//3//f/9//3//f/9//3//f/9//3//f/9//3//f/9/Gn86f75//3//f/9/fH91elt/W3+3fpB10nk0ejR6sXlUejp/Gn8Tevl+nX9bf3Z6fH++fzp/dXr/f/9/nX91erd+nH98fzR6E3qxdbF5kHWxeTt//3//f/9/W391frF1fH//f3x/83l2epd6VX7SeZd+vn98fxN6W3//f/9/W3/SeVt/3n+Werd+vn98f/N5fH//f1t/sXm3fp1//3//f/9//3//f/9//3//f/9//3//f/9//3//f/9//3//f/9//3//f/9//3//f/9//3//f/9//3//f/9//3//f/9//3//f/9//3//f/9//3//f/9//3//f/9//3//f/9//3//f/9//3//f/9//3//f/9//3//f/9//3//f/9//3//f/9//3//f/9//3//f/9//3//f/9//3//f/9//3//f/9//3//f/9//3//f/9//3//f/9//3//f/9//3//f/9//3//f/9//3//f/9//3//f/9//3//f/9//3//f/9//3//f/9//3//f/9//3//f/9//3//f/9//3//f/9//3//f/9//3//f/9//3//f/9//3//f/9//3//f/9//3//f/9//3//f/9//3//f/9//3//f/9//3//f/9//3//f3V6l35bf/9//3//f/l6b3XYevh+NHqQdW910XmxdZB1TnW3fpZ6kHmWenx/lnpvdfl6fH+WerF53n//f1t/E3rydfl+t3qQebd6t34TepB5NHp8f/9//3//f/9/+XqQeRl7/3/5epB5Onudf5Z6kHm3et9/GnvReTp//3//fzp/kHU7f51/dXpVer1/On/ReTp/fH92epB5W3//f/9//3//f/9//3//f/9//3//f/9//3//f/9//3//f/9//3//f/9//3//f/9//3//f/9//3//f/9//3//f/9//3//f/9//3//f/9//3//f/9//3//f/9//3//f/9//3//f/9//3//f/9//3//f/9//3//f/9//3//f/9//3//f/9//3//f/9//3//f/9//3//f/9//3//f/9//3//f/9//3//f/9//3//f/9//3//f/9//3//f/9//3//f/9//3//f/9//3//f/9//3//f/9//3//f/9//3//f/9//3//f/9//3//f/9//3//f/9//3//f/9//3//f/9//3//f/9//3//f/9//3//f/9//3//f/9//3//f/9//3//f/9//3//f/9//3//f/9//3//f/9//3//f/9//3//f/9/33+WfnZ6W3//f/9//386f5B1+X7YejR6kHWweZB1kHmQdbB5lnp2frB1t358f9h+sHUaf1t/ln6xdd9//39cf/J583mWepZ+83nff/9/GX+QdTt/33//f/9//3//fzp/kHUZf71/+X6xdb5//38af5B1+X7efzp/8nlbf/9//386f7F5On++f1V6NHp8fzp/kHXYfjR60XkTev9//3//f/9//3//f/9//3//f/9//3//f/9//3//f/9//3//f/9//3//f/9//3//f/9//3//f/9//3//f/9//3//f/9//3//f/9//3//f/9//3//f/9//3//f/9//3//f/9//3//f/9//3//f/9//3//f/9//3//f/9//3//f/9//3//f/9//3//f/9//3//f/9//3//f/9//3//f/9//3//f/9//3//f/9//3//f/9//3//f/9//3//f/9//3//f/9//3//f/9//3//f/9//3//f/9//3//f/9//3//f/9//3//f/9//3//f/9//3//f/9//3//f/9//3//f/9//3//f/9//3//f/9//3//f/9//3//f/9//3//f/9//3//f/9//3//f/9//3//f/9//3//f/9//3//f/9//3//f99/8nVVelt//3//f/9/Gn+QeVV6On/YerF5b3WQdY91sXkTdhN60XXzebd6fH+3erF5GXudf7d6sXm+f/9/On+QeW91+X75erF5VXq3ejR6sXk6f/9//3//f/9//386f/J5GXv/fzt/sXmQdTR6E3qxeZd6vn8Ze9F5On//f/9/W3+QdTp/vn+WehN2fH9bf9F5kHVvdRN6nH//f/9//3//f/9//3//f/9//3//f/9//3//f/9//3//f/9//3//f/9//3//f/9//3//f/9//3//f/9//3//f/9//3//f/9//3//f/9//3//f/9//3//f/9//3//f/9//3//f/9//3//f/9//3//f/9//3//f/9//3//f/9//3//f/9//3//f/9//3//f/9//3//f/9//3//f/9//3//f/9//3//f/9//3//f/9//3//f/9//3//f/9//3//f/9//3//f/9//3//f/9//3//f/9//3//f/9//3//f/9//3//f/9//3//f/9//3//f/9//3//f/9//3//f/9//3//f/9//3//f/9//3//f/9//3//f/9//3//f/9//3//f/9//3//f/9//3//f/9//3//f/9//3//f/9//3//f/9//3/ef1V6VHr5fnx/W386f5d+kHXSeVV6+H75fnV6FHryebF5VXqWelV6sXmWflt/2H6QdZZ+On+3frF533//fzt/b3VweTp/3n/Yepd+t3pVerF5On/ff/9//3//f/9/XH8Tevl+3n//f1t/GX/YelV+sHm3fr5/XH8Telt//3//f1t/0nk7f95/t3qWfp1/fH8Teth+dnpVfpd6/3//f/9//3//f/9//3//f/9//3//f/9//3//f/9//3//f/9//3//f/9//3//f/9//3//f/9//3//f/9//3//f/9//3//f/9//3//f/9//3//f/9//3//f/9//3//f/9//3//f/9//3//f/9//3//f/9//3//f/9//3//f/9//3//f/9//3//f/9//3//f/9//3//f/9//3//f/9//3//f/9//3//f/9//3//f/9//3//f/9//3//f/9//3//f/9//3//f/9//3//f/9//3//f/9//3//f/9//3//f/9//3//f/9//3//f/9//3//f/9//3//f/9//3//f/9//3//f/9//3//f/9//3//f/9//3//f/9//3//f/9//3//f/9//3//f/9//3//f/9//3//f/9//3//f/9//3//f/9//3+WehN6E3ZVehN6E3rRdZB5b3Wxebd6/398f1t/t3ryeTR6On+3epB1NHo7f7d6kHlVehl/dXqxeZ1//3/5em95TnU7f/9/vX86fxl/VXqxefl633//f/9//3//f1t/NHq3er5//3//f51/W39VerB5t3rff3x/NHr4ep1/fH/YfvJ1fH++f7d+dXq9f3x/VHqcf71/lnrReVt//3//f/9//3//f/9//3//f/9//3//f/9//3//f/9//3//f/9//3//f/9//3//f/9//3//f/9//3//f/9//3//f/9//3//f/9//3//f/9//3//f/9//3//f/9//3//f/9//3//f/9//3//f/9//3//f/9//3//f/9//3//f/9//3//f/9//3//f/9//3//f/9//3//f/9//3//f/9//3//f/9//3//f/9//3//f/9//3//f/9//3//f/9//3//f/9//3//f/9//3//f/9//3//f/9//3//f/9//3//f/9//3//f/9//3//f/9//3//f/9//3//f/9//3//f/9//3//f/9//3//f/9//3//f/9//3//f/9//3//f/9//3//f/9//3//f/9//3//f/9//3//f/9//3//f/9//3//f99/ln7RebF5sXXRedF5sXmQdbF5sHWWft5//3//f1t/E3p2flt/GX+QdVV+O3/4fpB12H46f5d+kHUZfxl/dXqQdbF5W3//f1t/XH/5fjR6sHUZf95//3//f/9//398fxN6t36+f99/GX+4fnZ6E3qxdRl//398fxN6VXqXenZ+8nl2fp1/3n/XelV6nH+cfzR6W3//f3x/8nmWfp1//3//f/9//3//f/9//3//f/9//3//f/9//3//f/9//3//f/9//3//f/9//3//f/9//3//f/9//3//f/9//3//f/9//3//f/9//3//f/9//3//f/9//3//f/9//3//f/9//3//f/9//3//f/9//3//f/9//3//f/9//3//f/9//3//f/9//3//f/9//3//f/9//3//f/9//3//f/9//3//f/9//3//f/9//3//f/9//3//f/9//3//f/9//3//f/9//3//f/9//3//f/9//3//f/9//3//f/9//3//f/9//3//f/9//3//f/9//3//f/9//3//f/9//3//f/9//3//f/9//3//f/9//3//f/9//3//f/9//3//f/9//3//f/9//3//f/9//3//f/9//3//f/9//3//f/9//3/ff/J5M3r5et9/vn//f/l6kHnRdfJ5E3p2erd6t3o0etJ5+Hr/fzp70XmWet5/GXuQeTp733/5em95kHWxeW91sXlbf/9/fH8UerB1kHlvdbF5W3//f/9//3//f/9/Gn+weZZ63n98fxN6kHWQdW918nl8f/9/fH9UenZ6NHrRdRN6fH//f/9/vn8ae95/e380ehl733/ff1x/t3qdf/9//3//f/9//3//f/9//3//f/9//3//f/9//3//f/9//3//f/9//3//f/9//3//f/9//3//f/9//3//f/9//3//f/9//3//f/9//3//f/9//3//f/9//3//f/9//3//f/9//3//f/9//3//f/9//3//f/9//3//f/9//3//f/9//3//f/9//3//f/9//3//f/9//3//f/9//3//f/9//3//f/9//3//f/9//3//f/9//3//f/9//3//f/9//3//f/9//3//f/9//3//f/9//3//f/9//3//f/9//3//f/9//3//f/9//3//f/9//3//f/9//3//f/9//3//f/9//3//f/9//3//f/9//3//f/9//3//f/9//3//f/9//3//f/9//3//f/9//3//f/9//3//f/9//3//f/9/339VejR6On//f/9//387f291sXl2enZ+sXnYfth62H75fr5//398fxN6uH6+f95/+X7/f/9/vn/5fth+dXpVfnV6/3//f99/O3/Yfpd62H4Zf99//3//f/9//3//fzp/kHW3fr1//39bfzp/Gn87f1t//3//f99/fH+df1t/W39cf/9//3/ff1t/On/ef3x/NHrYfr1//3//f71/3n//f/9//3//f/9//3//f/9//3//f/9//3//f/9//3//f/9//3//f/9//3//f/9//3//f/9//3//f/9//3//f/9//3//f/9//3//f/9//3//f/9//3//f/9//3//f/9//3//f/9//3//f/9//3//f/9//3//f/9//3//f/9//3//f/9//3//f/9//3//f/9//3//f/9//3//f/9//3//f/9//3//f/9//3//f/9//3//f/9//3//f/9//3//f/9//3//f/9//3//f/9//3//f/9//3//f/9//3//f/9//3//f/9//3//f/9//3//f/9//3//f/9//3//f/9//3//f/9//3//f/9//3//f/9//3//f/9//3//f/9//3//f/9//3//f/9//3//f/9//3//f/9//3//f/9//3//f/9/lnpVehl7/3//f/9/GXtvdW91GX86exN6VXoaf51//3//f/9/W39VepZ6vX/efzp/nH//f/9//3/ef51/W398f/9//3//f/9/3n/ef95//3//f/9//3//f/9//386f9J5lnq9f/9//3//f/9//3//f/9//3//f/9//3//f/9//3//f/9/vX/4fnV6vX9bf/N5lnq9f/9//3//f/9//3//f/9//3//f/9//3//f/9//3//f/9//3//f/9//3//f/9//3//f/9//3//f/9//3//f/9//3//f/9//3//f/9//3//f/9//3//f/9//3//f/9//3//f/9//3//f/9//3//f/9//3//f/9//3//f/9//3//f/9//3//f/9//3//f/9//3//f/9//3//f/9//3//f/9//3//f/9//3//f/9//3//f/9//3//f/9//3//f/9//3//f/9//3//f/9//3//f/9//3//f/9//3//f/9//3//f/9//3//f/9//3//f/9//3//f/9//3//f/9//3//f/9//3//f/9//3//f/9//3//f/9//3//f/9//3//f/9//3//f/9//3//f/9//3//f/9//3//f/9//3//f/9//3//f/9//3//f5d+lnpbf/9//3//fzp/b3WQeVt//38af/J52H7ef/9//3//f51/dXq3fr5/fH8Terd+nX//f/9//3//f/9//3//f/9//3//f/9//3//f/9//3//f/9//3//f/9/fH9Ueth+vX//f/9//3//f/9//3//f/9//3//f/9//3//f/9//3//f95/2HoTenx/fH/yedh+vX//f/9//3//f/9//3//f/9//3//f/9//3//f/9//3//f/9//3//f/9//3//f/9//3//f/9//3//f/9//3//f/9//3//f/9//3//f/9//3//f/9//3//f/9//3//f/9//3//f/9//3//f/9//3//f/9//3//f/9//3//f/9//3//f/9//3//f/9//3//f/9//3//f/9//3//f/9//3//f/9//3//f/9//3//f/9//3//f/9//3//f/9//3//f/9//3//f/9//3//f/9//3//f/9//3//f/9//3//f/9//3//f/9//3//f/9//3//f/9//3//f/9//3//f/9//3//f/9//3//f/9//3//f/9//3//f/9//3//f/9//3//f/9//3//f/9//3//f/9//3//f/9//3//f/9//3//f/9//3//f/9//3/5ehl/fH//f/9//386f7F5E3p8f/9//386ezR6dXref/9//398f3Z6t3q+f3x/dXrYer5//3//f/9//3//f/9//3//f/9//3//f/9//3//f/9//3//f/9//3//f95/fH98f99//3//f/9//3//f/9//3//f/9//3//f/9//3//f/9//3//f95/fH//f75/W3+cf/9//3//f/9//3//f/9//3//f/9//3//f/9//3//f/9//3//f/9//3//f/9//3//f/9//3//f/9//3//f/9//3//f/9//3//f/9//3//f/9//3//f/9//3//f/9//3//f/9//3//f/9//3//f/9//3//f/9//3//f/9//3//f/9//3//f/9//3//f/9//3//f/9//3//f/9//3//f/9//3//f/9//3//f/9//3//f/9//3//f/9//3//f/9//3//f/9//3//f/9//3//f/9//3//f/9//3//f/9//3//f/9//3//f/9//3//f/9//3//f/9//3//f/9//3//f/9//3//f/9//3//f/9//3//f/9//3//f/9//3//f/9//3//f/9//3//f/9//3//f/9//3//f/9//3//f/9//3//f/9//3//f/9/3n++f/9//3//f/9/339bf3x/3n//f/9//387f7d+VXo7f/9/vn+3eth+vX//f3x/vn//f/9//3//f/9//3//f/9//3//f/9//3//f/9//3//f/9//3//f/9//3//f/9//3//f/9//3//f/9//3//f/9//3//f/9//3//f/9//3//f/9//3//f/9//3//f99//3//f/9//3//f/9//3//f/9//3//f/9//3//f/9//3//f/9//3//f/9//3//f/9//3//f/9//3//f/9//3//f/9//3//f/9//3//f/9//3//f/9//3//f/9//3//f/9//3//f/9//3//f/9//3//f/9//3//f/9//3//f/9//3//f/9//3//f/9//3//f/9//3//f/9//3//f/9//3//f/9//3//f/9//3//f/9//3//f/9//3//f/9//3//f/9//3//f/9//3//f/9//3//f/9//3//f/9//3//f/9//3//f/9//3//f/9//3//f/9//3//f/9//3//f/9//3//f/9//3//f/9//3//f/9//3//f/9//3//f/9//3//f/9//3//f/9//3//f/9//3//f/9//3//f/9//3//f/9//3//f/9//3//f/9//3//f/9//3//f/9//3//f/9//3//f/9//387fzR6NHo6f1t/2H63er1//3//f/9//3//f/9//3//f/9//3//f/9//3//f/9//3//f/9//3//f/9//3//f/9//3//f/9//3//f/9//3//f/9//3//f/9//3//f/9//3//f/9//3//f/9//3//f/9//3//f/9//3//f/9//3//f/9//3//f/9//3//f/9//3//f/9//3//f/9//3//f/9//3//f/9//3//f/9//3//f/9//3//f/9//3//f/9//3//f/9//3//f/9//3//f/9//3//f/9//3//f/9//3//f/9//3//f/9//3//f/9//3//f/9//3//f/9//3//f/9//3//f/9//3//f/9//3//f/9//3//f/9//3//f/9//3//f/9//3//f/9//3//f/9//3//f/9//3//f/9//3//f/9//3//f/9//3//f/9//3//f/9//3//f/9//3//f/9//3//f/9//3//f/9//3//f/9//3//f/9//3//f/9//3//f/9//3//f/9//3//f/9//3//f/9//3//f/9//3//f/9//3//f/9//3//f/9//3//f/9//3//f/9//3//f/9//3//f/9//3//f/9//3//f/9//3//f/9//398fxN6FHqXfrd62H6df/9//3//f/9//3//f/9//3//f/9//3//f/9//3//f/9//3//f/9//3//f/9//3//f/9//3/ff95/33/ef/9//3//f/9//3//f/9//3//f/9//3//f/9//3//f/9//3//f/9//3//f/9//3//f/9//3//f/9//3//f/9//3//f/9//3//f/9//3//f/9//3//f/9//3//f/9//3//f/9//3//f/9//3//f/9//3//f/9//3//f/9//3//f/9//3//f/9//3//f/9//3//f/9//3//f/9//3//f/9//3//f/9//3//f/9//3//f/9//3//f/9//3//f/9//3//f/9//3//f/9//3//f/9//3//f/9//3//f/9//3//f/9//3//f/9//3//f/9//3//f/9//3//f/9//3//f/9//3//f/9//3//f/9//3//f/9//3//f/9//3//f/9//3//f/9//3//f/9//3//f/9//3//f/9//3//f/9//3//f/9//3//f/9//3//f/9//3//f/9//3//f/9//3//f/9//3//f/9//3//f/9//3//f/9//3//f/9//3//f/9//3//f/9//3//f/9//3//f/9//3+df7d68nXzebd6vX//f/9//3//f/9//3//f/9//3//f/9//3//f/9//3//f/9//3//f/9//3//f/9//3+9f9h+sXWQebF1NHpbf/9//3//f/9//3//f/9//3//f/9//3//f/9//3//f/9//3//f/9//3//f/9//3//f/9//3//f/9//3//f/9//3//f/9//3//f/9//3//f/9//3//f/9//3//f/9//3//f/9//3//f/9//3//f/9//3//f/9//3//f/9//3//f/9//3//f/9//3//f/9//3//f/9//3//f/9//3//f/9//3//f/9//3//f/9//3//f/9//3//f/9//3//f/9//3//f/9//3//f/9//3//f/9//3//f/9//3//f/9//3//f/9//3//f/9//3//f/9//3//f/9//3//f/9//3//f/9//3//f/9//3//f/9//3//f/9//3//f/9//3//f/9//3//f/9//3//f/9//3//f/9//3//f/9//3//f/9//3//f/9//3//f/9//3//f/9//3//f/9//3//f/9//3//f/9//3//f/9//3//f/9//3//f/9//3//f/9//3//f/9//3//f/9//3//f/9//3//f/9//39bf5Z+8nlUenx//3//f/9//3//f/9//3+cf71//3//f/9//3//f/9//3/ef75//3//f/9//3/5fvh6t340eth++Xo6fzp/nX/ff/9//3//f/9//3//f/9//3//f/9//3//f/9//3//f/9//3//f/9//3//f/9//3//f/9//3//f/9//3//f/9//3//f/9//3//f/9//3//f/9//3//f/9//3//f/9//3//f/9//3//f/9//3//f/9//3//f/9//3//f/9//3//f/9//3//f/9//3//f/9//3//f/9//3//f/9//3//f/9//3//f/9//3//f/9//3//f/9//3//f/9//3//f/9//3//f/9//3//f/9//3//f/9//3//f/9//3//f/9//3//f/9//3//f/9//3//f/9//3//f/9//3//f/9//3//f/9//3//f/9//3//f/9//3//f/9//3//f/9//3//f/9//3//f/9//3//f/9//3//f/9//3//f/9//3//f/9//3//f/9//3//f/9//3//f/9//3//f/9//3//f/9//3//f/9//3//f/9//3//f/9//3//f/9//3//f/9//3//f/9//3//f/9//3//f/9//3//f/9//39bf5Z60XW3fpx//39bf/l+t3oafzp/t37Yet5//3/ef95//3//f1t/2HoZf1t/W39bfzt/NHrzebF18nmdf/9//3//f95//3//f/9//3//f/9//3//f/9//3//f/9//3//f/9//3//f/9//3//f/9//3//f/9//3//f/9//3//f/9//3//f/9//3//f/9//3//f/9//3//f/9//3//f/9//3//f/9//3//f/9//3//f/9//3//f/9//3//f/9//3//f/9//3//f/9//3//f/9//3//f/9//3//f/9//3//f/9//3//f/9//3//f/9//3//f/9//3//f/9//3//f/9//3//f/9//3//f/9//3//f/9//3//f/9//3//f/9//3//f/9//3//f/9//3//f/9//3//f/9//3//f/9//3//f/9//3//f/9//3//f/9//3//f/9//3//f/9//3//f/9//3//f/9//3//f/9//3//f/9//3//f/9//3//f/9//3//f/9//3//f/9//3//f/9//3//f/9//3//f/9//3//f/9//3//f/9//3//f/9//3//f/9//3//f/9//3//f/9//3//f/9//3//f/9//3//f/9//3//f/9//39bf9F50Xm3fjp/E3qxebF50Xk0etF5NHoaf51/Gn9bf/9//391evN5lnp1ftJ50nlVerh+E3qQebF1On/ef/9//3//f/9//3//f/9//3//f/9//3//f/9//3//f/9//3//f/9//3//f/9//3//f/9//3//f/9//3//f/9//3//f/9//3//f/9//3//f/9//3//f/9//3//f/9//3//f/9//3//f/9//3//f/9//3//f/9//3//f/9//3//f/9//3//f/9//3//f/9//3//f/9//3//f/9//3//f/9//3//f/9//3//f/9//3//f/9//3//f/9//3//f/9//3//f/9//3//f/9//3//f/9//3//f/9//3//f/9//3//f/9//3//f/9//3//f/9//3//f/9//3//f/9//3//f/9//3//f/9//3//f/9//3//f/9//3//f/9//3//f/9//3//f/9//3//f/9//3//f/9//3//f/9//3//f/9//3//f/9//3//f/9//3//f/9//3//f/9//3//f/9//3//f/9//3//f/9//3//f/9//3//f/9//3//f/9//3//f/9//3//f/9//3//f/9//3//f95/O39bf/9//3//f/9/vX+wdZZ6t3qxedJ1On++f1t/NHpVelV6VXrYehR6VXref95/VXp2ev9/lnqxeVR6/3//fxl/NHrSedF1+X7ef/9//3//f/9//3//f/9//3//f/9//3//f/9//3//f/9//3//f/9//3//f/9//3//f/9//3//f/9//3//f/9//3//f/9//3//f/9//3//f/9//3//f/9//3//f/9//3//f/9//3//f/9//3//f/9//3//f/9//3//f/9//3//f/9//3//f/9//3//f/9//3//f/9//3//f/9//3//f/9//3//f/9//3//f/9//3//f/9//3//f/9//3//f/9//3//f/9//3//f/9//3//f/9//3//f/9//3//f/9//3//f/9//3//f/9//3//f/9//3//f/9//3//f/9//3//f/9//3//f/9//3//f/9//3//f/9//3//f/9//3//f/9//3//f/9//3//f/9//3//f/9//3//f/9//3//f/9//3//f/9//3//f/9//3//f/9//3//f/9//3//f/9//3//f/9//3//f/9//3//f/9//3//f/9//3//f/9//3//f/9//3//f/9//3//f/9/3n+Xfvl+3n//f/9//3//f95/8nmWepZ+T3WQefl+/3//fzp/lnqWfth6E3qxddJ5dXq+f5Z6t37ff1t/0nmxedh+/3+df7d+E3rYflR6VHr5ft5//3//f/9//3//f/9//3//f/9//3//f/9//3//f/9//3//f/9//3//f/9//3//f/9//3//f/9//3//f/9//3//f/9//3//f/9//3//f/9//3//f/9//3//f/9//3//f/9//3//f/9//3//f/9//3//f/9//3//f/9//3//f/9//3//f/9//3//f/9//3//f/9//3//f/9//3//f/9//3//f/9//3//f/9//3//f/9//3//f/9//3//f/9//3//f/9//3//f/9//3//f/9//3//f/9//3//f/9//3//f/9//3//f/9//3//f/9//3//f/9//3//f/9//3//f/9//3//f/9//3//f/9//3//f/9//3//f/9//3//f/9//3//f/9//3//f/9//3//f/9//3//f/9//3//f/9//3//f/9//3//f/9//3//f/9//3//f/9//3//f/9//3//f/9//3//f/9//3//f/9//3//f/9//3//f/9//3//f/9//3//f/9//3//f75/8nUZf/9//3//f/9//3/ffxN6t363evJ5kHX5fv9//3//f5Z+dXp8f/N5kHmQdRN62Hp2epZ6W3+9f9h+0nXSeTt/3n/5ehN6W3+3fvJ1E3q3ep1//3//f/9//3//f/9//3//f/9//3//f/9//3//f/9//3//f/9//3//f/9//3//f/9//3//f/9//3//f/9//3//f/9//3//f/9//3//f/9//3//f/9//3//f/9//3//f/9//3//f/9//3//f/9//3//f/9//3//f/9//3//f/9//3//f/9//3//f/9//3//f/9//3//f/9//3//f/9//3//f/9//3//f/9//3//f/9//3//f/9//3//f/9//3//f/9//3//f/9//3//f/9//3//f/9//3//f/9//3//f/9//3//f/9//3//f/9//3//f/9//3//f/9//3//f/9//3//f/9//3//f/9//3//f/9//3//f/9//3//f/9//3//f/9//3//f/9//3//f/9//3//f/9//3//f/9//3//f/9//3//f/9//3//f/9//3//f/9//3//f/9//3//f/9//3//f/9//3//f/9//3//f/9//3//f/9//3//f/9//3//f/9//3/ff1V6+X7ff/9//3//f/9/3n9Vfvl+fH/YfhR6O3//f/9//392enZ6vn86fxN6NHoZf/J5E3p2fvh6/3//fzt/NHrYft5/fH8Tevl+3n98fzR60nk6f/9//3//f/9//3//f/9//3//f/9//3//f/9//3//f/9//3//f/9//3//f/9//3//f/9//3//f/9//3//f/9//3//f/9//3//f/9//3//f/9//3//f/9//3//f/9//3//f/9//3//f/9//3//f/9//3//f/9//3//f/9//3//f/9//3//f/9//3//f/9//3//f/9//3//f/9//3//f/9//3//f/9//3//f/9//3//f/9//3//f/9//3//f/9//3//f/9//3//f/9//3//f/9//3//f/9//3//f/9//3//f/9//3//f/9//3//f/9//3//f/9//3//f/9//3//f/9//3//f/9//3//f/9//3//f/9//3//f/9//3//f/9//3//f/9//3//f/9//3//f/9//3//f/9//3//f/9//3//f/9//3//f/9//3//f/9//3//f/9//3//f/9//3//f/9//3//f/9//3//f/9//3//f/9//3//f/9//3//f/9//3//f/9/33/SdZd6nX//f/9//3//f/9/NHr5fr1/vX+WepZ6On//f/9/t3p1ep1/3n+df51//39bf1V6E3r5ft9//3//f99/3n//f71/2H5Venx//3/ff95//3//f/9//3//f/9//3//f/9//3//f/9//3//f/9//3//f/9//3//f/9//3//f/9//3//f/9//3//f/9//3//f/9//3//f/9//3//f/9//3//f/9//3//f/9//3//f/9//3//f/9//3//f/9//3//f/9//3//f/9//3//f/9//3//f/9//3//f/9//3//f/9//3//f/9//3//f/9//3//f/9//3//f/9//3//f/9//3//f/9//3//f/9//3//f/9//3//f/9//3//f/9//3//f/9//3//f/9//3//f/9//3//f/9//3//f/9//3//f/9//3//f/9//3//f/9//3//f/9//3//f/9//3//f/9//3//f/9//3//f/9//3//f/9//3//f/9//3//f/9//3//f/9//3//f/9//3//f/9//3//f/9//3//f/9//3//f/9//3//f/9//3//f/9//3//f/9//3//f/9//3//f/9//3//f/9//3//f/9//3//f/9//3//f/9/dX5Velt//39bf9h6+X7YfjR6l3qcf/9/vn/5frd+2Href5Z6ln7ef/9//3//f/9//398f3x/vX//f/9//3//f/9/3n++f3x/NHo7f/9//3//f/9//3//f/9//3//f/9//3//f/9//3//f/9//3//f/9//3//f/9//3//f/9//3//f/9//3//f/9//3//f/9//3//f/9//3//f/9//3//f/9//3//f/9//3//f/9//3//f/9//3//f/9//3//f/9//3//f/9//3//f/9//3//f/9//3//f/9//3//f/9//3//f/9//3//f/9//3//f/9//3//f/9//3//f/9//3//f/9//3//f/9//3//f/9//3//f/9//3//f/9//3//f/9//3//f/9//3//f/9//3//f/9//3//f/9//3//f/9//3//f/9//3//f/9//3//f/9//3//f/9//3//f/9//3//f/9//3//f/9//3//f/9//3//f/9//3//f/9//3//f/9//3//f/9//3//f/9//3//f/9//3//f/9//3//f/9//3//f/9//3//f/9//3//f/9//3//f/9//3//f/9//3//f/9//3//f/9//3//f/9//3//f/9//3//fzp/VXp1elt/NHo0ejR6NHrRdVR6Gnv/f/9/vn/4enZ6GnuWfth6/3//f/9//3//f/9//3//f/9//3//f/9//398fzp/Onsaf/J52H69f/9//3//f/9//3//f/9//3//f/9//3//f/9//3//f/9//3//f/9//3//f/9//3//f/9//3//f/9//3//f/9//3//f/9//3//f/9//3//f/9//3//f/9//3//f/9//3//f/9//3//f/9//3//f/9//3//f/9//3//f/9//3//f/9//3//f/9//3//f/9//3//f/9//3//f/9//3//f/9//3//f/9//3//f/9//3//f/9//3//f/9//3//f/9//3//f/9//3//f/9//3//f/9//3//f/9//3//f/9//3//f/9//3//f/9//3//f/9//3//f/9//3//f/9//3//f/9//3//f/9//3//f/9//3//f/9//3//f/9//3//f/9//3//f/9//3//f/9//3//f/9//3//f/9//3//f/9//3//f/9//3//f/9//3//f/9//3//f/9//3//f/9//3//f/9//3//f/9//3//f/9//3//f/9//3//f/9//3//f/9//3//f/9//3//f/9//3//f5Z60XnSdbF5t3oaf1V60Xnyefl+/3//f/9//39bf9h++X6df/9//3//f/9//3//f/9//3//f/9//3//f/9/t36Wepd+VXo0elR6Gn//f/9//3//f/9//3//f/9//3//f/9//3//f/9//3//f/9//3//f/9//3//f/9//3//f/9//3//f/9//3//f/9//3//f/9//3//f/9//3//f/9//3//f/9//3//f/9//3//f/9//3//f/9//3//f/9//3//f/9//3//f/9//3//f/9//3//f/9//3//f/9//3//f/9//3//f/9//3//f/9//3//f/9//3//f/9//3//f/9//3//f/9//3//f/9//3//f/9//3//f/9//3//f/9//3//f/9//3//f/9//3//f/9//3//f/9//3//f/9//3//f/9//3//f/9//3//f/9//3//f/9//3//f/9//3//f/9//3//f/9//3//f/9//3//f/9//3//f/9//3//f/9//3//f/9//3//f/9//3//f/9//3//f/9//3//f/9//3//f/9//3//f/9//3//f/9//3//f/9//3//f/9//3//f/9//3//f/9//3//f/9//3//f/9//3//f/9//3+9f3Z6kHnYer5//3/ef7d60nl2ev9//3//f/9//3/ff/9//3//f/9//3//f/9//3//f/9//3//f/9//3//f1t/l3rYet5/nX91enV63n//f/9//3//f/9//3//f/9//3//f/9//3//f/9//3//f/9//3//f/9//3//f/9//3//f/9//3//f/9//3//f/9//3//f/9//3//f/9//3//f/9//3//f/9//3//f/9//3//f/9//3//f/9//3//f/9//3//f/9//3//f/9//3//f/9//3//f/9//3//f/9//3//f/9//3//f/9//3//f/9//3//f/9//3//f/9//3//f/9//3//f/9//3//f/9//3//f/9//3//f/9//3//f/9//3//f/9//3//f/9//3//f/9//3//f/9//3//f/9//3//f/9//3//f/9//3//f/9//3//f/9//3//f/9//3//f/9//3//f/9//3//f/9//3//f/9//3//f/9//3//f/9//3//f/9//3//f/9//3//f/9//3//f/9//3//f/9//3//f/9//3//f/9//3//f/9//3//f/9//3//f/9//3//f/9//3//f/9//3//f/9//3//f/9//3//f/9//398f7d6vn//f/9//3/efzR6VX6+f/9//3//f/9//3//f/9//3//f/9//3//f/9//3//f/9//3//f/9//3//f51/vn//f/9/On/5flt//3//f/9//3//f/9//3//f/9//3//f/9//3//f/9//3//f/9//3//f/9//3//f/9//3//f/9//3//f/9//3//f/9//3//f/9//3//f/9//3//f/9//3//f/9//3//f/9//3//f/9//3//f/9//3//f/9//3//f/9//3//f/9//3//f/9//3//f/9//3//f/9//3//f/9//3//f/9//3//f/9//3//f/9//3//f/9//3//f/9//3//f/9//3//f/9//3//f/9//3//f/9//3//f/9//3//f/9//3//f/9//3//f/9//3//f/9//3//f/9//3//f/9//3//f/9//3//f/9//3//f/9//3//f/9//3//f/9//3//f/9//3//f/9//3//f/9//3//f/9//3//f/9//3//f/9//3//f/9//3//f/9//3//f/9//3//f/9//3//f/9//3//f/9//3//f/9//3//f/9//3//f/9//3//f/9//3//f/9//3//f/9//3//f/9//3//f/9/3n+9f/9//3//f/9//3+3fhN2+X7/f/9//3//f/9//3//f/9//3//f/9//3//f/9//3//f/9//3//f/9//3//f/9//3//f/9/Gnt1et9//3//f/9//3//f/9//3//f/9//3//f/9//3//f/9//3//f/9//3//f/9//3//f/9//3//f/9//3//f/9//3//f/9//3//f/9//3//f/9//3//f/9//3//f/9//3//f/9//3//f/9//3//f/9//3//f/9//3//f/9//3//f/9//3//f/9//3//f/9//3//f/9//3//f/9//3//f/9//3//f/9//3//f/9//3//f/9//3//f/9//3//f/9//3//f/9//3//f/9//3//f/9//3//f/9//3//f/9//3//f/9//3//f/9//3//f/9//3//f/9//3//f/9//3//f/9//3//f/9//3//f/9//3//f/9//3//f/9//3//f/9//3//f/9//3//f/9//3//f/9//3//f/9//3//f/9//3//f/9//3//f/9//3//f/9//3//f/9//3//f/9//3//f/9//3//f/9//3//f/9//3//f/9//3//f/9//3//f/9//3//f/9//3//f/9//3//f/9//3//f/9//3//f/9/On92fpZ6/3//f/9//3//f/9//3//f/9//3//f/9//3//f/9/33//f99//3//f/9//3//f/9//3//fzp/0XXff/9//3//f/9//3//f/9//3//f/9//3//f/9//3//f/9//3//f/9//3//f/9//3//f/9//3//f/9//3//f/9//3//f/9//3//f/9//3//f/9//3//f/9//3//f/9//3//f/9//3//f/9//3//f/9//3//f/9//3//f/9//3//f/9//3//f/9//3//f/9//3//f/9//3//f/9//3//f/9//3//f/9//3//f/9//3//f/9//3//f/9//3//f/9//3//f/9//3//f/9//3//f/9//3//f/9//3//f/9//3//f/9//3//f/9//3//f/9//3//f/9//3//f/9//3//f/9//3//f/9//3//f/9//3//f/9//3//f/9//3//f/9//3//f/9//3//f/9//3//f/9//3//f/9//3//f/9//3//f/9//3//f/9//3//f/9//3//f/9//3//f/9//3//f/9//3//f/9//3//f/9//3//f/9//3//f/9//3//f/9//3//f/9//3//f/9//3//f/9//3//f/9//3//f/9/3n//f/9//3//f/9//3//f/9//3//f5x/W3/ef/9//386f1V6E3o0erd63n//f/9//3//f/9//3//f99//3//f/9//3//f/9//3//f/9//3//f/9//3//f/9//3//f/9//3//f/9//3//f/9//3//f/9//3//f/9//3//f/9//3//f/9//3//f/9//3//f/9//3//f/9//3//f/9//3//f/9//3//f/9//3//f/9//3//f/9//3//f/9//3//f/9//3//f/9/nX86f3x//3//f/9/vn+9f/9//3//f1t/W398f/9/vX/ef/9//3+cf75//3//f/9//3//f/9//3//f/9//3//f/9//3//f/9//3//f/9//3//f/9//3//f/9//3//f/9//3//f/9//3//f/9//3//f/9//3//f/9//3//f/9//3//f/9//3//f/9//3//f/9//3//f/9//3//f/9//3//f/9/3398f75//3//f/9//3//f/9//3//f/9//3//f/9//3//f/9//3//f/9//3//f/9//3//f/9//3//f/9//3//f/9//3//f/9//3//f/9//3//f/9//3//f/9//3//f/9//3//f/9//3//f/9//3//f/9//3//f/9//3//f/9//3//f/9//398f/l++X7/f3x/ln6xdTR60XUTevl+/3//f/9//3//f/9//3//f/9//3//f/9//3/ef/9//3//f/9//3//f/9//3//f/9//3/ef75/nX/ef95/vX9bf99//3//f99//3/ff/9/3n98fzt/W39bf99//3++f/h+On++f/9//3//f75/33//f/9/fH+df/9/W3/Yerh+2Href71/W3/5fth+O398fzt/fH98f75/vn98f3V68nkTelt/2Hp1fjR6VXoaf3x/2Hp1flV62H5bf/l++Xqdf/9/t346f99//3//f/9//3//f/9//3//f/9//3//f/9//3//f/9//3//f/9//3//f/9//3//f/9//3//f/9//3//f/9//3//f/9//3//f/9//3//f/9//3//f/9//3//f/9//3//f/9//3//f/9//3//f/9//3//f/9//3//f71/GX/Yer1//3//f/9//3//f/9//3//f/9//3//f/9//3//f/9//3//f/9//3//f/9//3//f/9//3//f/9//3//f/9/3n++f51/nX+cf3x/W398f1t/nX/ef/9/vX//f/9//3//f/9//3//f/9//3//f75/vX//f/9/vn98f3x/fH++f/9/vn/YelV633+df1V6kHUTerF5sXW3er1/vX9bf3x/vX//f75/On8Ze5x/nH86f/l6uH4Ze/9/3398f1t/vn/ef3x/O3++f/9/On+Werd+t3rYfnZ6dXo6f/9/nX/Yfnx/W386e1t/VXpVelR6dXp8f/9/On+QfbF9W3//f/9/vX8af1t//3/ef7d+t3ref1V6VXpUelV62Hr5fnV68nkTehl/GnuWeth6GX86e1t/lnoTetJ1VXpbf3Z6kHWQeVV6W3/4etJ5NHp2eth6W391enZ6Onv/fzR6t358f/9//3//f/9//3//f/9//3//f/9//3//f/9//3//f/9//3//f/9//3//f/9//3//f/9//3//f/9//3//f/9//3//f/9//3//f/9//3//f/9/33//f/9//3/ff/9//3//f/9//3//f/9//3//f99//3/ff/9//3++f9h683k6f/9//3//f/9//3//f/9//3/ff71/33/ef/9//3/ef1t/nH//f71/fH+df95//3/ff95/3n//f/9//3//fzt/2H63frd6dn40ehN6E3oTenZ6W3++f/h+nX//f/9//3+df71//3//f/9/vn/5fth+vX//fxl/NHo0erd+On//f95/2H7yed9//3/4fm91sXmQdTR6+Xo7f3V683kTeth+339bf291kHmWepd+kHWQeU91NHp8f75/VXoTevl+W3/yedJ5GX//f3V6kHnSeZB5kHWQeZB1t37efzt/b3W3fnZ6l37YerF5sXmxebF1W3//fxl/y3zrfPl+/3//f51/VXq3fv9/GX/SeVV6fH8Teth6fH/YetF5dXp1epB1ln6cf3x/VXrYfrd6+X75elR6t3p8f95//39bf1V6E3r/f/9/On+Qdbd+On+df3x/t36Welx//391fnV6W3//f/9//3//f/9//3//f/9//3//f/9//3//f/9//3//f/9//3//f/9//3//f/9//3//f/9//3//f/9//398f1t//3//f1t/+Xo6f/l6lnpVerd+nX98f7d6dXrYevl+W3/ef9h6nX//f/9/W3+WelR6ln51er1/nX80epB12H6+f75/GXu+f95/O3/5erd+NHqxebF1sHlVenx/VHqweVR6fH/RdRN6E3oTepx/On+3ehl//3//f/9//38TehN6dXp1erF1kHmQdbF5kHWQeTR6+X6QdTp//3//f71/t374ev9//3//f5x/dXqQdVt/3n+3fpB1FHq3ejt//3/5frF10Xlbf3x/dXqweVV6l3o6f99/dXrReZB1sXmxdXx/O3+Qefh6On92epB5j3VvdfJ5GX98f1R6sXVVelR60XmwdZZ6/3+3fjR62H6QdTR6E3qxeRl7/386f5B5+HqWepZ6W3+xdbF5sHXReZ1//38af299j31bf/9//398fxN6E3pbfxN2VHoZe5x/NHpbf/9/3n/RdTp/W3/yeVV6vX98f1V6t3p2enZ62H4zevl+vX//f/9//386fxN62Hr/fzp/kHkTejR6NHp1erd62H58f/9/VHq3fpx//3//f/9//3//f/9//3//f/9//3//f/9//3//f/9//3//f/9//3//f/9//3//f/9//3//f/9//3//f/9/lnp2fr5/vX91evJ583kTetF1sXnSebd+dnoTerF18nnSeVV+t3ryeRl//3+9f3V6t3rYfjR60nkZexp/sHlweZZ6nH+cf7d+nX/ff/l+dn40ehN6E3o0etF1t36+fzR6dXoafxl/8nnYejt/t3oaf9h6t37Yfv9//3//f95/83nYer5/W3+xefJ5E3pvdZB5T3U0elt/l358f/9//3//f7d6dn46f/l+nX+9f5Z6kHk6f/9/W38TevN5+X7ff75/VXqQebB1l36XejR6kHXzefJ52H7ef/N5kHWQeZB1b3lbf1t/sXXefzp/NHqQddJ5kHUTeth+On/5fpd+E3rSeZB1kHkTev9/W3+3fnV6sXmXepd+sHX5fv9/On+QdTp/VXq3ft5/Gn+3ehR6sXnef/9/W3+QfdF9W3//f/9/nX80etJ5VXryedJ5t35bfzR6W3//fzp/8nlbf/9/+H7yeRp/fH9Veth+t3q3frd6NHq3elt/fH//f/9/fH9VevJ5GX86f/N5ln5VejR6VXr5fnZ6t346fxN6t3q+f/9//3//f/9//3//f/9//3//f/9//3//f/9//3//f/9//3//f/9//3//f/9//3//f/9//3//f/9//3//fzR60nVbf7d68nmQdbF5b3WQeZB1sXnSddJ5kHWQeVV68nmQddJ5b3XYfr1/W3+xdRl/fH92erF1lnp1enB1sHU0ehl7nX9Uenx/3n/YfjR6VXpVelV6VXpUevl6/39Uejp/nX8af1V6nX//f1t/2HrYfrd6+X7/f/9//3/efxN6W3//f99/sXXzeRN60nnyeRN6t3rff51//3//f/9//3/YfhN6lnpUerd+2Hp1epB1l369f/9/+Xo0enZ6vn/5ehN6b3WQedJ183mxdbB5E3qQeVR6vn/RdZB5kHWQeZB1fH86f7F5vn86fxN2kHXRdZB58nX4fpZ6fH9bfxN6b3WQeW910Xmdf51/2Ho0epB1+X7YepB1NHrYfnV60nk6f1V6lnr/fzp/+X40erF53n//f1t/E36wfVt//3//f5x/VXoTdth+13oTelR6W391evl+2HpUenV6W398f9h+sHXYfhl7dXq3ehl/GXsaf5Z6lnp2erd6fH98fxl7lnqxdbd+On/5fth6ln6Wevl+W3+XflV62H40ejp/3n//f/9//3//f/9//3//f/9//3//f/9//3//f/9//3//f/9//3//f/9//3//f/9//3//f/9//3//f/9//391evJ5l3rReRN6dn40erF50nkTetJ5sXmQdZB50Xn/f7d6sXmPdZB5uHqdfxl/sXk6f/9/+XryeTR6NHqQdVV68nmWfp1/83lbf95/t3o0evl+Gn9UejR6NHo6f/9/VX4Zf75/W3+3fp1/3n/5fhp/+H64fth6/3//f/9/3n91fhl//3++f9J5b3XReVR62H4Zf51//3//f/9//3//f/9/2H51evl6Gn8TerF50XWxebB1l37ef95/NHrReXZ6NHrSedJ58nmweZB1kHmwdZd+0nlVep1/NHqwdZB5kHUTelt/Gn+Qdfl+On+XfpB1sHmQdTR6GX9Venx/3n92etJ5E3oTetF1W398fzt/t3ryeTp/O3/RefJ5kHXSeXZ6nH+Werh+3n+XfnZ6VXoTev9//3/ef9h+E35bf/9//3+df1V6t37/f/9/t3qWfnx/Gn80etF5E3p8fzp/l34TenV++X75flV62H46f71/vn+cf9h6VXpVehl/Gn/5frd6t346f95/3n8af9h+O3+9f75/Gn/Yfrd6+X69f/9//3//f/9//3//f/9//3//f/9//3//f/9//3//f/9//3//f/9//3//f/9//3//f/9//3//f/9//3//f/9/t36wdZB5b3UZf3x/dnqQddh+GnsUepB1kHWQdRN63n+3epB1kHlvdXV6W3+9f5B1Gn//f1t/E3bzedJ183k6ezR683kZf/J1On98f3V6E3Zbf/9//398f5Z6+Hr/f1R6O3//f71/83Vbf3x/dnoZezp/dXqxedh63n//f/9/2Hq3evh6On+xdW91kHXyeZZ6Gn+cf/9//3//f/9//3//fzp/GXv/f/9/lnqQdZB5b3WQdbB183mxdZB5j3WQeW91sXmWep1/sHWxebF1kHmQdW918nn5frd68nlOdbB5t3r5flR6kHlvddh+On9VerB1VXo6f95/O3/ef/9/vX86f75/fH/4fnx/nH87fzp/Onvef95/O3/5evl+Gn+df/9/nX+df/9/fH86fxp/nX//f/9/3n98fzp/vn//f/9/fH80ejR6nH//f5d6VHqcf95/33/ef99//3//f95/33/ef/9/W39Verd6O398f75//3//f95//3/ff/9//3//f95//3//f/9/33//f/9//3//f1t/NHqxeXV6nX//f/9//3//f/9//3//f/9//3//f/9//3//f/9//3//f/9//3//f/9//3//f/9//3//f/9//3//f/9//3//f9h6NHpVem95Gn//f1t/sXnyeTR60XkTevJ50XmxeVV6sXXyeXZ6kHmwdRN6NHqQefJ5dX40etJ5kHWxeVV63n80evJ5+XrSeRN6NHrSedh+XH87f1V6VXq3epx/vn8TehN6+X58f/l++X75frd6vn+9fzp/lnrYfpx//3//f95/O38Zf7d6sXlVepZ+sXU0ejR6Gn//f/9//3//f/9//3/Yevl+/3//f1V6sXl1epd+lnp2fjR6NHo0enZ+l3q3fth6nH//f7d+2Hoaf7d6t375fnx/nX++fzp/+X4Zf75/vn/Yfm91t36cf/9/nH87f3x//3//f/9//3//f/9//3//f/9/vn//f95/33/ef/9//3//f99/33/ef/9//3/ff7d62H7/f/9/3n//f/9//3//f75/t37RfTp//3//f99/dnrzeXV6t351evl+/3//f/9//3//f/9//3//f/9//3//f71/t3q3fhl/fH++f/9//3//f/9//3//f/9//3//f/9//3//f/9//3//f/9//3/efzt/dnrYfp1//3//f/9//3//f/9//3//f/9//3//f/9//3//f/9//3//f/9//3//f/9//3//f/9//3//f/9//3//f/9//3/YfnV6On8Tevh+vn//f5Z60nmQddJ52HoZf3V6sXmQddJ5l3p8fxN6E3rzdRN6dXoUetF10XmQdfN5dnoZf/9/2H52enx/lnp2enV6l3p8f75/GXtVenV6W3/ff75/E3o0eth6nX+9f1t/Gnt8f/9//3++f51/W3++f/9//3//f99/fH8Zf7B1+X58f5d6t3q3fjp7/3//f/9//3//f/9/2H51elt/O380elR6nH+df51/W386f1t/W39bf75/vn/ef99//3+cf95/33/ef75//3//f/9//3//f/9//3//f/9/W39Ver1//3//f/9//3//f/9//3//f/9//3//f/9//3//f/9//3//f/9//3//f/9//3//f/9//3//f/9/vn+Xfrd6/3//f/9//3//f/9//3+df5Z+kH06f/9//3//f1t/t3rYerd6GX+cf/9//3//f/9//3//f/9//3//f/9//3/ef1t/On98f51//3//f/9//3//f/9//3//f/9//3//f/9//3//f/9//3//f/9//3/ef51/fH/ff/9//3//f/9//3//f/9//3//f/9//3//f/9//3//f/9//3//f/9//3//f/9//3//f/9//3//f/9//3//f/9/t3qWfnx/fH+Wevl+/3/ff/l+dn6Xer5//3+df3Z6dX74fr5//38af1t/nX98f/9/fH/5fnZ6kHkZf/9//3//f71/vn//f/9//3//f/9//3//f/9//3//f/9//3//fxl/nX//f/9//3//f/9//3//f/9//3//f/9//3//f/9//3//f/9/3n80ehl//3//f/9//3//f/9//3//f/9//3//fzp/dn40elV6lnpbf/9//3//f/9//3//f/9//3//f/9//3//f/9//3//f/9//3//f/9//3//f/9//3//f/9//3//f/9/vX//f/9//3//f/9//3//f/9//3//f/9//3//f/9//3//f/9//3//f/9//3//f/9//3//f/9//3//f/9/vX++f/9//3//f/9//3//f/9/3n9bf3x/3n//f/9//3//f/9//3//f/9//3//f/9//3//f/9//3//f/9//3//f/9//3//f/9//3//f/9//3//f/9//3//f/9//3//f/9//3//f/9//3//f/9//3//f/9//3//f/9//3//f/9//3//f/9//3//f/9//3//f/9//3//f/9//3//f/9//3//f/9//3//f/9//3//f/9//3//f/9//3//f7d+VXqdf/9/t3o0ejt//3//f99//3//f/9//3//f95//3//f/9//3//f/9//3//f/9//3+df5B1GX//f/9//3//f/9//3//f/9//3//f/9//3//f/9//3//f/9//3//f/9//3//f/9//3//f/9//3//f/9//3//f/9//3//f/9//3//f/9/+Xp8f99//3//f/9//3//f/9//3//f/9//3//f95//3/ef/9//3//f/9//3//f/9//3//f/9//3//f/9//3//f/9//3//f/9//3//f/9//3//f/9//3//f/9//3//f/9//3//f/9//3//f/9//3//f/9//3//f/9//3//f/9//3//f/9//3//f/9//3//f/9//3//f/9//3//f/9//3//f/9//3//f/9//3//f/9//3//f/9//3//f/9//3//f/9//3//f/9//3//f/9//3//f/9//3//f/9//3//f/9//3//f/9//3//f/9//3//f/9//3//f/9//3//f/9//3//f/9//3//f/9//3//f/9//3//f/9//3//f/9//3//f/9//3//f/9//3//f/9//3//f/9//3//f/9//3//f/9//3//f/9//3//f/9//3//f/9//398f3x/33//f3x/W3+df/9//3//f/9//3//f/9//3//f/9//3//f/9//3//f/9//3//f/9/3n/5fp1//3//f/9//3//f/9//3//f/9//3//f/9//3//f/9//3//f/9//3//f/9//3//f/9//3//f/9//3//f/9//3//f/9//3//f/9//3//f95/3n//f/9//3//f/9//3//f/9//3++f/9//3//f/9/3398f1t/W3//f/9//3//f/9//3//f/9//3//f/9//3//f/9//3//f/9//3//f/9//3//f/9//3//f/9//3//f/9//3//f/9//3//f/9//3//f/9//3//f/9//3//f/9//3//f/9//3//f/9//3//f/9//3//f/9//3//f/9//3//f/9//3//f/9//3//f/9//3//f/9//3//f/9//3//f/9//3//f/9//3//f/9//3//f/9//3//f/9/3n++f75//3//f/9//3//f95//3//f/9//3//f/9//3//f/9//3//f/9//3//f/9//3//f/9//3//f/9//3//f/9//3//f/9//3//f/9//3//f/9//3//f/9//3//f/9//3//f/9//3//f/9//3//f/9//3//f/9//3//f/9//3//f/9//3//f/9//3//f/9//3//f/9//3//f/9//3//f/9//3//f/9//3//f/9/3n//f/9//3+df71/3n//f/9//3//f/9//3//f/9//3//f/9//3//f/9//3//f/9//3//f/9//3//f/9//3//f/9//3//f/9//3//f/9//3//f/9//3//f/9//3//f/9//3//f95/fH98f/9/3n98f/l6GX+3elV6On//f/9//3//f/9//3//f/9//3//f/9//3//f/9//3//f/9//3//f95//3//f/9//3//f/9//3/ef95/3n//f51//3//f/9/33//f/9//3//f95/nX+9f51/vn/ef/9//3/ef75//3//f/9/3n/ef/9//3/ef71//3//f51/fH9bf95/3n+cf3t/W398f71/fH/ef75/vX/ef95/W3/5fth6fH+dfzp/+XrYfhp7vn8Zf/l+2Hr5fpx/On/5enx//386f/l6/3//f/9//3//f/9//3//f/9//3//f/9//3//f/9//3//f/9//3//f/9//3//f/9//3//f/9//3//f/9//3//f/9//3//f/9//3//f/9//3//f/9//3//f/9//3//f/9//3//f/9//3//f/9//3//f/9//3//f/9//3//f/9//3//f/9//3//f/9//3//f/9//3//f/9//3//f/9//3//f/9/Gn/Yflt//3//f/9//3//f/9//3//f/9//3//f/9//3//f/9//3//f/9//3//f/9//3//f/9//3//f/9//3//f/9//3//f/9//3//f/9//3//f/9//3//f/9//3/efzp/+X6+f75/t3o0eth+l36QdXZ+fH//f95//3//f/9//3//f95//3//f/9/3n/ff95//3//f95/W398f75/3n98f/9//3/ff1t/XH/5fjp/fH+3fnx//3//f1t/vX++f1t/vX/5fpd+l3q3fvl+nX//f99/+X4Zf/9//3//f51/GX//f/9/nX+3ev9/W3+3fnV6FHoZf1t/dXo0ehN6l34af3Z+On9bf7d6W3/5fnV60nnzefl+2H5vdZB5kHVVejp/0nkTelV6VXo6fxN68nn4fv9/VHoTer5//3//f/9//3//f/9//3//f/9//3//f/9//3//f/9//3//f/9//3//f/9//3//f/9//3//f/9//3//f/9//3//f/9//3//f/9//3//f/9//3//f/9//3//f/9//3//f/9//3//f/9//3//f/9//3//f/9//3//f/9//3//f/9//3//f/9//3//f/9//3//f/9//3//f/9//3//f/9//3//f71/l3rYev9//3//f/9//3//f/9//3//f/9//3//f/9/W3++f95/nX9bf51/vn++f/9/33/ef/9//3//f95//3//f/9//3//f3x/fH+9f/9/Gnu3fnZ6l375et5/vX/YfvJ1W3/ef9h+E3o0evN5sHl1evl+lnrSeXV6Gn+cf51/dXryeZZ6vX91etJ5sXVVelt/nX+3etJ5t3q3ehN68nlbe/9/On+xeVV683mQdbF5kHUZf/9/33/Rddh+GntVenZ683mQdbF5kHVVelt//3+cfzR6E3qdf/9//38Ze3V63n//fxl7dnq+f5Z6E3r4fvJ1NHpVelV6sXWXenx/vX91ehp/Gnt1eth6NHo0ejt/vn//fzp/kHlvdRp//3+df9F1On//f75/vX80etF1+X7/f1V6NHr/f/9//3//f/9//3//f/9//3//f/9//3//f/9//3//f/9//3//f/9//3//f/9//3//f/9//3//f/9//3//f/9//3//f/9//3//f/9//3//f/9//3//f/9//3//f/9//3//f/9//3//f/9//3//f/9//3//f/9//3//f/9//3//f/9//3//f/9//3//f3x/GX/5ft5/3n9bf5d6GX+9f/9//39bfxN6dX7ff/9/+X5VflR6t34Zfxp/lnp2fjR62H6cf1V6+XoafzR6NHo0epZ++X6df9h6Gn//f/9/vn98fzp//3//f/9//38af9h6fH//f/l+E3o0erd6+X7ef3x/0nmQeRl7/386f/J5sHXReRN6vn+3etF5T3WxeTR6Gn9bf9J5NHo7f3x/VXqWepZ+E3p2ehp/t35vdTR683mxeZB1+X7/f1t/0nl8f5Z68nnyeZB52Hr/f95/sXm3ejt/VXpVerF1kHlvdW95lnq+f/9/fH/yeRN6nH//f/9/GX8Tev9/On+3fvl+3n92epZ+vn8Zf1R6l347f/N5dXqdf/9/dnrYejp/2Hoaf/J5NHqdf/9//3//fzp/kHnYev9/3n/SeRN6l36Wevl+E3oTevl+/39VejR6vn//f/9//3//f/9//3//f/9//3//f/9//3//f/9//3//f/9//3//f/9//3//f/9//3//f/9//3//f/9//3//f/9//3//f/9//3//f/9//3//f/9//3//f/9//3//f/9//3//f/9//3//f/9//3//f/9//3//f/9//3//f/9//3//f/9//3//f/9//38Zf/J18nnYelt/lnqQeRN6fH//f95/VXqQeRN2fH9bf5d+E3o0ehN6t351epB5TnXSedd6fH+xdVR6NHpvdZB1b3XRdbd6GXtVerd6/3//f75/+Xq3fp1//3//f/9/2Hq3fjp7/387fzR683XYflt/33/5em91sXXYflt/GX+wdW95kHUTejp/NHqQdRN68nkTerd6W3+Qdfl+3n97f5Z6nH98fzR68nXYfpZ6b3WwdbF5kHXSeVV6nX98f5d6nX+3ehN2dXqQdXZ6fH98f7B1+H47e3V6lnoTepB10XmQddh+3n//fzp/83kTep1//3//f/l60XnYelR6E3r5fr5/t3q3ev9/W39Verd6/3+3ejR62Hrff3V62H4aexp/GXvzefJ1W3/ef/9//3/ffxN6VXpbf99/sHXyeRN68nlVejR6E3q3er5/NHrzdb5//3//f/9//3//f/9//3//f/9//3//f/9//3//f/9//3//f/9//3//f/9//3//f/9//3//f/9//3//f/9//3//f/9//3//f/9//3//f/9//3//f/9//3//f/9//3//f/9//3//f/9//3//f/9//3//f/9//3//f/9//3//f/9//3//f/9//3//f/9/2H7yebB18nmWenZ6kHXReVt//39bf9J5b3U0eth6t375fr5//3/Yfvl+2H6xdZB5+X7/f95/83nSefN5sXXzeZB5E3r4eth+NHrYfv9//3++fxp/VXrYfhp/nH+df/l+t3o7f/9//3/4fjR6dXq+f5x/t37yeXZ+lnq3fnZ60XmwdbF5kHWQeW91NHoZf9h+NHq3flt/sXk6f/9/Gn/Yfr1/nX9VehN6VXpVerB1sXmQdfN5dnrzeTp/vn8Zf7h+0nnyeXZ6sXnyebd+2HqxeTp/fH80ehp/dXo0ejR60nnYft9//3+dfxN6E3qcf/9//38af291kHmQdbF5E3ref9h62H7ef7d+NHrYfr1/fH/zeTR6fH92fth6W386f/l+E3rzeXZ6On+9f75/On/YfvJ5l37ef/J52H5bf3V62H6WelV6NHoZfxN6dn7/f/9//3//f/9//3//f/9//3//f/9//3//f/9//3//f/9//3//f/9//3//f/9//3//f/9//3//f/9//3//f/9//3//f/9//3//f/9//3//f/9//3//f/9//3//f/9//3//f/9//3//f/9//3//f/9//3//f/9//3//f/9//3//f/9//3//f/9//3//f/h+dXrYfpB1VXp2etF5b3Vbf95/2H40enV6dXpVerd6GX+cf/9/dnqXevh62H6QdTR6W3//f7F18nmXehp/NHrSeZB1sXmxddJ5t3r/f/9/3n+3epB5sXXSefJ5NHrXenZ6+Xr/f/9//38Ze9F5lnq3epd62H63elV6NHqWejN6dXo0epB5j3VwdfJ1l34TehN6t3pbf5B1+X58f5d6NHo7fxl70nmQdXB1E3r5ftJ1sXmWelt/sHV2ehp7+X7YehN6NHr5fpB1kHnRdfJ5sHVbf3x/NHp8fxp/t3q3ftJ1On//f/9//380evJ5nX//f/9/2HqQebB1sHlvddJ5W386f5Z6E3pvdfl++XqQeZB1b3XSdbd+dXrYfjp/fH8Ze7d+VXoTerF1lnq3ejR6E3rzebd6/3+dfxl/t3oZf95/On92enZ6NHrYfp1//3//f/9//3//f/9//3//f/9//3//f/9//3//f/9//3//f/9//3//f/9//3//f/9//3//f/9//3//f/9//3//f/9//3//f/9//3//f/9//3//f/9//3//f/9//3//f/9//3//f/9//3//f/9//3//f/9//3//f/9//3//f/9//3//f/9//3//f/9//3/Yeth+nX+xebB1NHp1evJ5Gn98f3Z6t34Zf7h+sXV2flV6+X58f1V6lnrYfnV6sXlwdZZ+nH/ReRN6Gn+cfzp/E3oTeth6Gn8TenV+3n//f75/2H7yeTp/fH+4fpB18nmxdRN6lnpVepZ6NHpvdbF5sHU0evh+vn80etF5VXrRedJ50nlvdZB50nnzebF1kHk0eth+t3qxeRN6+X4af/N58nkTetJ5dXo0eth+nX/5fth6fH/efxR6lnoaf7d62H63ehp/fH+WfpZ62H7Yfjp/3n/efzp/3398fzp/On8Zf71//3//f/9/+X7Yfr5//3//fxp/b3WweZB1b3mQeTt/vX+dfzp/+X6df95/GX+3fth6W398f7d+lnr5flt/O398f51/W386f3x/nX9bf3x/W3+9f/9//3++f51/vn//f95/fH+3evJ52Href/9//3//f/9//3//f/9//3//f/9//3//f/9//3//f/9//3//f/9//3//f/9//3//f/9//3//f/9//3//f/9//3//f/9//3//f/9//3//f/9//3//f/9//3//f/9//3//f/9//3//f/9//3//f/9//3//f/9//3//f/9//3//f/9//3//f/9//3//f75/2H75ev9/E3pveRN2On92ehl/2Ho0evl+nX/YerB5t3pUehN6l3ryeZZ6lnryebB1sXl1enx/NHqXfjp7nX98f7d+2Hrff/9/ln5Vet5//3//f/h6NHref/9/GXtvdfJ1NHozejR68nkUejR6NHoTehN6VXpbf/9/+X52evh+NHqxebB1VXp2evl+t3o0ejR6+X5bf/h+kHU0ejp/vn+3ejR6NHrYflt/XH98f/9/vn++f95//38Ze1t/fH87fzp/nH++f99/fH+9f75/3n//f/9/fH/5ft5/33+df75/3n//f/9//3//f/h+t3q+f/9//386f5B5sHXRedF1NHp8f/9//3//f/9//3//f/9/vn//f/9//386f/l+GXtbfzp/3n//f/9//3//f/9//3//f/9//3//f/9//3//f/9//3//f95/On80eth+nX//f/9//3//f/9//3//f/9//3//f/9//3//f/9//3//f/9//3//f/9//3//f/9//3//f/9//3//f/9//3//f/9//3//f/9//3//f/9//3//f/9//3//f/9//3//f/9//3//f/9//3//f/9//3//f/9//3//f/9//3//f/9//3//f/9//3//f/9//39bf7d6On//f9h+sXl1et5/On/5frd+dXqdf/9/O39Uer1/+H40ehN683l1epd+NHo0epZ6O3+df/l+Gn98f51/nX+df99//3//f7d6t37/f/9//39bfxN6On86f3Z+sXU6f51/nX97f3x/e3+cf51/nX98f71//3//f/9//3/ef51/dXqWfr1//3//f/9/3n/ef/9//3++f/J5On//f/9//3+9f75//3//f/9//3//f/9//3//f/9//3//f/9//3//f/9//3//f/9//3//f/9//3//fxp/E3r/f/9//3//f/9//3//f/9//39VejR6nX//f/9/fH9UenV+dnrYflt//3//f/9//3//f/9//3//f/9//3//f/9//3/ff75/fH+cf95//3//f/9//3//f/9//3//f/9//3//f/9//3//f/9//3//f95/Gn86f75//3//f/9//3//f/9//3//f/9//3//f/9//3//f/9//3//f/9//3//f/9//3//f/9//3//f/9//3//f/9//3//f/9//3//f/9//3//f/9//3//f/9//3//f/9//3//f/9//3//f/9//3//f/9//3//f/9//3//f/9//3//f/9//3//f/9//3//f/9/+Hq3fjp//398f1V6t3r/f3x/dnq3ev9//3//f/9//3//f/9/33++f5Z6lno6f/9/3n//f/9//3/Yejt/vn//f/9//3//f/9//380ejR6/3//f/9/fH80epB1kHnRdbd+3n//f/9//3//f/9//3//f/9//3//f/9//3//f/9//3//f/9/33//f/9//3//f/9//3//f/9//3/ef/9//3//f/9//3//f/9//3//f/9//3//f/9//3//f/9//3//f/9//3//f/9//3//f/9//3//f/9//3//f99//3//f/9//3//f/9//3//f/9/nH98f/9//3//f/9//3/ef/9/33//f/9//3//f/9//3//f/9//3//f/9//3//f/9//3//f/9//3//f/9//3//f/9//3//f/9//3//f/9//3//f/9//3//f/9//3//f/9//3//f/9//3//f/9//3//f/9//3//f/9//3//f/9//3//f/9//3//f/9//3//f/9//3//f/9//3//f/9//3//f/9//3//f/9//3//f/9//3//f/9//3//f/9//3//f/9//3//f/9//3//f/9//3//f/9//3//f/9//3//f/9//3//f/9//3//f/9//3//fxp/+X6df/9/3n/5fjp//3/ff/l6On//f/9//3//f/9//3//f/9//3/5fpZ6O3//f/9//3//f/9/W3+df/9//3//f/9//3//f/9/Gn87f/9//3//f/9/fH86f/l6O3+9f/9//3//f/9//3//f/9//3//f/9//3//f/9//3//f/9//3//f/9//3//f/9//3//f/9//3//f/9//3//f/9//3//f/9//3//f/9//3//f/9//3//f/9//3//f/9//3//f/9//3//f/9//3//f/9//3//f/9//3//f/9//3//f/9//3//f/9//3//f/9//3//f/9//3//f/9//3//f/9//3//f/9//3//f/9//3//f/9//3//f/9//39bf71//3//f/9//3//f/9//3//f/9//3//f/9//3//f/9//3//f/9//3//f/9//3//f/9//3//f/9//3//f/9//3//f/9//3//f/9//3//f/9//3//f/9//3//f/9//3//f/9//3//f/9//3//f/9//3//f/9//3//f/9//3//f/9//3//f/9//3//f/9//3//f/9//3//f/9//3//f/9//3//f/9//3//f/9//3//f/9//3//f/9//3//f/9//398f51/3n//f95/nX+df/9//3+9f51//3//f/9//3//f/9//3//f/9/W386f3x//3//f/9//3//f75//3//f/9//3//f/9//3//f/9/33//f/9//3//f/9//3//f/9//3//f/9//3//f/9//3//f/9//3//f/9//3//f/9//3//f/9//3//f/9//3//f/9//3//f/9//3//f/9//3//f/9//3//f/9//3//f/9//3//f/9//3//f/9//3//f/9//3//f/9//3//f/9//3//f/9//3//f/9//3//f/9//3//f/9//3//f/9//3//f/9//3//f/9//3//f/9//3//f/9//3//f/9//3//f/9//3//f/9//3//f/9/t3oaf71//3//f/9//3//f/9//3//f/9//3//f/9//3//f/9//3//f/9//3//f/9//3//f/9//3//f/9//3//f/9//3//f/9//3//f/9//3//f/9//3//f/9//3//f/9//3//f/9//3//f/9//3//f/9//3//f/9//3//f/9//3//f/9//3//f/9//3//f/9//3//f/9//3//f/9//3//f/9//3//f/9//3//f/9//3//f/9//3//f/9//3//f/9//3//f/9//3//f/9//3//f/9//3//f/9//3//f/9//3//f/9//3//f/9//3//f/9//3//f/9//3//f/9//3//f/9//3//f/9//3//f/9//3//f/9//3//f/9//3//f/9//3//f/9//3//f/9//3//f/9//3//f/9//3//f/9//3//f/9//3//f/9//3//f/9//3//f/9//3//f/9//3//f/9//3//f/9//3//f/9//3//f/9//3//f/9//3//f/9//3//f/9//3//f/9//3//f/9//3//f99//3//f/9//3//f/9//3//f/9//3//f95/33/ff/9//3//f/9//3/ef99/3n//f/9//3//f/9//3//f95//3/efxp/lnoaf/9//3//f/9//3//f/9//3//f/9//3//f/9//3//f/9//3//f/9//3//f/9//3//f/9//3//f/9//3//f/9//3//f/9//3//f/9//3//f/9//3//f/9//3//f/9//3//f/9//3//f/9//3//f/9//3//f/9//3//f/9//3//f/9//3//f/9//3//f/9//3//f/9//3//f/9//3//f/9//3//f/9//3//f/9//3//f/9//3//f/9//3//f/9//3//f/9//3//f/9//3//f/9//3//f/9//3//f/9//3//f/9//3//f/9//3//f/9//3//f/9//3//f/9//3//f/9//3//f/9//3//f/9//3//f/9//3//f/9//3//f/9//3//f/9//3//f/9//3//f/9//3//f/9//3//f/9//3//f/9//3//f/9//3//f/9//3//f/9//3//f51/fH+df/9//3//f/9//3/ff71/fH++f99//3//f/9/3n9bf5Z6On++f/9/vX//f/9/3n/ef75/Gnt2elR6t35bf/9//3//f/9//3+9fxp/dXoTetJ1lno7f51/t3pbfxl78nmxdfJ5VXr5frd6vX//fzp/8nWQefJ1+H6+f7d+t3r/f/9//3//f/9//3//f/9//3//f/9//3//f/9//3//f/9//3//f/9//3//f/9//3//f/9//3//f/9//3//f/9//3//f/9//3//f/9//3//f/9//3//f/9//3//f/9//3//f/9//3//f/9//3//f/9//3//f/9//3//f/9//3//f/9//3//f/9//3//f/9//3//f/9//3//f/9//3//f/9//3//f/9//3//f/9//3//f/9//3//f/9//3//f/9//3//f/9//3//f/9//3//f/9//3//f/9//3//f/9//3//f/9//3//f/9//3//f/9//3//f51/On98f/9//3++f1t/+X75fhp/nX++f3x/t3rYflt/33+df3x/W38Zf3x/nH86f/9/W3+3fnZ6+X63ehp/vn+df95//3//f/9/nX9bfzp//398fxl/GX//f/9//3//fzp/lnp2fnV6NHo6f95/fH/5fnx/W380epZ+lnpbf/9/dn58f71/VXo0ehN6dX6XenZ6nX+df3Z6nX8af3Z+E3rSebF1uH7/f/9//3//f/9/W380evJ58nnyedJ5FHo0evJ5NHo0epB1NHqxdRN62Hp1evl6Gn9VenV6+Hp8f75//391epZ+/3//f/9//3//f/9//3//f/9//3//f/9//3//f/9//3//f/9//3//f/9//3//f/9//3//f/9//3//f/9//3//f/9//3//f/9//3//f/9//3//f/9//3//f/9//3//f/9//3//f/9//3//f/9//3//f/9//3//f/9//3//f/9//3//f/9//3//f/9//3//f/9//3//f/9//3//f/9//3//f/9//3//f/9//3//f/9//3//f/9//3//f/9//3//f/9//3//f/9//3//f/9//3//f/9//3//f/9//3//f/9//3//f/9//3//f/9//3//f71/On/4erd+t3oaf71/GX80evJ50XUTerd6O39VehN68nV2ejp/Gn+WelV6lno7f9h6E3r5elV6sXXSeTR68nl2er1/+Hqdf/9//3//fxp/M3o0et5/GX/ydRR63n//f/9//39VehN60nXReU91dnr5erd+8nmXfnV6kHlVejR6+Hrff291On+9f1V6NHqweZB1E3qQdbd+t3o0ep1/2H40erd6dXqxeTR6/398f51/vX/efzp/83mxdXZ6NHqxeW91b3VvdRN683WQeTR60XnRdZZ68nmWenV60nlVejp/W39bf95/VXpVev9//3//f/9//3//f/9//3//f/9//3//f/9//3//f/9//3//f/9//3//f/9//3//f/9//3//f/9//3//f/9//3//f/9//3//f/9//3//f/9//3//f/9//3//f/9//3//f/9//3//f/9//3//f/9//3//f/9//3//f/9//3//f/9//3//f/9//3//f/9//3//f/9//3//f/9//3//f/9//3//f/9//3//f/9//3//f/9//3//f/9//3//f/9//3//f/9//3//f/9//3//f/9//3//f/9//3//f/9//3//f/9//3//f/9//3//f/9//386f/N52H4Zf5d+E3rYfvN5b3mQdbF5b3XzeXZ6sHl1epd+8nmWfth6dXrRdRp/nX/4fm91kHmQdfJ5VXpVfvN5t36df3V+W3//f/9//3+WepB58nl8f5Z6sXmxdb5//3//f95/VX40ehR6kHWwedF5E3oTetJ50nnyefN5Gn+Xevl+nX+xeRp/3n/YenZ+0nkTepZ6sXmQdRN62Hr/f9h6l369f71/E3o0elt/ln51evl+nX+dfzR60nmWelV60XmQeZB1kHnYehl/0nnzebF58nk0etF5dXp2frF1kHnRedF50Xmdf3V6ln7/f/9//3//f/9//3//f/9//3//f/9//3//f/9//3//f/9//3//f/9//3//f/9//3//f/9//3//f/9//3//f/9//3//f/9//3//f/9//3//f/9//3//f/9//3//f/9//3//f/9//3//f/9//3//f/9//3//f/9//3//f/9//3//f/9//3//f/9//3//f/9//3//f/9//3//f/9//3//f/9//3//f/9//3//f/9//3//f/9//3//f/9//3//f/9//3//f/9//3//f/9//3//f/9//3//f/9//3//f/9//3//f/9//3//f/9//3//f75/O386f95//398f3Z68nWxeZB10nnzddF5kHWxeZB1W3+df7d+VXqcf1t/E3r4ev9/On+QefJ1E3ryedF5kHWxeTR6t36QdTp//3//f/9/VXrRdbd+0XWweW91sXlbe/9//39bf7F1cHWxdfJ5kHWQddJ1VXrRdfJ58nnSeVV60nnyebd+kHW3erd6sXmxdVV6GXtbf9J1sHnyedh+/3/YfpZ6/398fxN6E3o7f1V6NHq3er5/vX9Vem91kHmQdZB50XUTerB1On//f/9//3+WejR62H7zdbF5kHWQeW91dXp2ehN6vX+3erd6/3//f/9//3//f/9//3//f/9//3//f/9//3//f/9//3//f/9//3//f/9//3//f/9//3//f/9//3//f/9//3//f/9//3//f/9//3//f/9//3//f/9//3//f/9//3//f/9//3//f/9//3//f/9//3//f/9//3//f/9//3//f/9//3//f/9//3//f/9//3//f/9//3//f/9//3//f/9//3//f/9//3//f/9//3//f/9//3//f/9//3//f/9//3//f/9//3//f/9//3//f/9//3//f/9//3//f/9//3//f/9//3//f/9//3//f/9//39bfxl/W3//f/9/33/5frF5b3XSeTR6ln7SebF50XmxeVt/3n+XelV6fH//fzp/dXqcf1t/sHWXfhp/On/Yepd+83lVerh6kHmXet5//3//f5d6ln47f9F5b3WQedJ5dXqcf/9/vX+3flV6dnpUcrF5sXl2fvl6E3p1enV+8nkafzR6NHrYfrF50nXyeW9183mWejt/O38Teth6+X5Ver1/2HrYfp1/nX/yefN5fH98f3x/vn//f75/dXoUerd62H7SeRN62H7yeVt//38Zf9h+0nl1fp1/t37zeTR6t3rRebF1E3qXet9/t3rYfv9//3//f/9//3//f/9//3//f/9//3//f/9//3//f/9//3//f/9//3//f/9//3//f/9//3//f/9//3//f/9//3//f/9//3//f/9//3//f/9//3//f/9//3//f/9//3//f/9//3//f/9//3//f/9//3//f/9//3//f/9//3//f/9//3//f/9//3//f/9//3//f/9//3//f/9//3//f/9//3//f/9//3//f/9//3//f/9//3//f/9//3//f/9//3//f/9//3//f/9//3//f/9//3//f/9//3//f/9//3//f/9//3//f/9//3//f/9/O3/Yelt//3//f95/W38TerF50XVVerd683nRdVV6kHW3fth6E3p2enx/3n9bfxN6On/5evJ5+Xref75/On/YenZ613pbf7B1ln6df/9/vn/5fhl7vn80evJ5NHqWevJ1W3//f/9/O3/Yfth6GnfSdfJ5t3qdf3Z6On8Ze3V6+X51epZ6fH/RdfN5E3byeRN6VXrYejp/E3p8f71/2H6df1t/On+9f51/l36Wet5//3//f/9//3/ef/h+2Hrff95/NHo0ep1/t3qdf75/+X6WenZ6GXv/f/l6dnrYer5/t3pVepZ6fH//f/l++Hr/f/9//3//f/9//3//f/9//3//f/9//3//f/9//3//f/9//3//f/9//3//f/9//3//f/9//3//f/9//3//f/9//3//f/9//3//f/9//3//f/9//3//f/9//3//f/9//3//f/9//3//f/9//3//f/9//3//f/9//3//f/9//3//f/9//3//f/9//3//f/9//3//f/9//3//f/9//3//f/9//3//f/9//3//f/9//3//f/9//3//f/9//3//f/9//3//f/9//3//f/9//3//f/9//3//f/9//3//f/9//3//f/9//3//f/9//3//f3x/Gn86f/9//3/efxp/+X6WejR6M3rYfvJ5E3r5fhR6sHWQebF1+X57f1t/2Hq3fhl/+H5Vejt//3++f9h6dn74fr5/3n/Redh6/3//f75/On98f/9/Gn/5fnx/nX+Xfnx//3//f3x/NHqXfr1/NHrRedh+/3/5fp1//38af5Z+VXo6f/9/FHrYelt/t3p2fjR62H5bfxN6W3//f/9//3//f/9//3//f71/vn//f/9//3//f/9//3+cf51//3//f3Z6t37/f51/3n//f/9//3//f/9//38Zf7d+W3//f/9//3//f/9//386fzp//3//f/9//3//f/9//3//f/9//3//f/9//3//f/9//3//f/9//3//f/9//3//f/9//3//f/9//3//f/9//3//f/9//3//f/9//3//f/9//3//f/9//3//f/9//3//f/9//3//f/9//3//f/9//3//f/9//3//f/9//3//f/9//3//f/9//3//f/9//3//f/9//3//f/9//3//f/9//3//f/9//3//f/9//3//f/9//3//f/9//3//f/9//3//f/9//3//f/9//3//f/9//3//f/9//3//f/9//3//f/9//3//f/9//3//f/9//3//fxl7VXq+f/9/fH9Vevh6nX98f7d+E3aQeTR6vX+9f/l+lnq3flV6fH//f/9/3n//f51/W3/ef/9//3//f51/3n//f95/kHUZf/9//3//f/9//3//f99//3//f/9/3n//f/9//39bfzR6kHWxeW910XnYev9/uHqdf/9//3/ef99//3//fzR6Gn//f/9/3n/ff/9/3n/SdTp//3//f/9//3//f/9//3//f/9//3//f/9//3//f/9//3/ef51/+Xr5fnx//391enx//3//f/9//3//f/9/On8af3x//3//f/9//3//f/9/Gn8af/9//3//f/9//3//f/9//3//f/9//3//f/9//3//f/9//3//f/9//3//f/9//3//f/9//3//f/9//3//f/9//3//f/9//3//f/9//3//f/9//3//f/9//3//f/9//3//f/9//3//f/9//3//f/9//3//f/9//3//f/9//3//f/9//3//f/9//3//f/9//3//f/9//3//f/9//3//f/9//3//f/9//3//f/9//3//f/9//3//f/9//3//f/9//3//f/9//3//f/9//3//f/9//3//f/9//3//f/9//3//f/9//3//f/9//3//f/9//3+df7d6t363elV6sXV8f/9//3+df3x/8nkTer1//3/ef51/O3+3fpx//3//f/9//3+df7d6vn//f/9//3//f/9//3/ef/N5On//f/9//3//f/9//3//f/9//3//f/9//3//f/9/3386f9h+l3q3fhl/nX/ef1t/vn//f/9//3//f/9//39bf71//3//f/9//3//f/9/On+df/9//3//f/9//3//f/9//3//f/9//3//f/9//3//f/9//3/ef71/3n//f/9/fH/ef/9//3//f/9//3//f99/vn//f/9//3//f/9//3//f75/3n//f/9//3//f/9//3//f/9//3//f/9//3//f/9//3//f/9//3//f/9//3//f/9//3//f/9//3//f/9//3//f/9//3//f/9//3//f/9//3//f/9//3//f/9//3//f/9//3//f/9//3//f/9//3//f/9//3//f/9//3//f/9//3//f/9//3//f/9//3//f/9//3//f/9//3//f/9//3//f/9//3//f/9//3//f/9//3//f/9//3//f/9//3//f/9//3//f/9//3//f/9//3//f/9//3//f/9//3//f/9//3//f/9//3//f/9//3//f/9/3398f7d6t352epZ63n//f/9//3//f7d+dnref/9//3//f75/W3/ef/9//3//f/9/nX/5fp1//3//f/9//3//f/9//3/Yep1//3//f/9//3//f/9//3//f/9//3//f/9//3//f/9//3++f75/vn//f/9/33++f/9//3//f/9//3//f/9//3//f/9//3//f/9//3//f/9//3//f/9//3//f/9//3//f/9//3//f/9//3//f/9//3//f/9//3//f95/3n//f/9//3//f/9//3//f/9//3//f/9//3//f/9//3//f/9//3//f/9//3//f/9//3//f/9//3//f/9//3//f/9//3//f/9//3//f/9//3//f/9//3//f/9//3//f/9//3//f/9//3//f/9//3//f/9//3//f/9//3//f/9//3//f/9//3//f/9//3//f/9//3//f/9//3//f/9//3//f/9//3//f/9//3//f/9//3//f/9//3//f/9//3//f/9//3//f/9//3//f/9//3//f/9//3//f/9//3//f/9//3//f/9//3//f/9//3//f/9//3//f/9//3//f/9//3//f/9//3//f/9//3//f/9//3//f/9//3//f/9//3//f/9//3//f/9//3//f/9//3+df71//3//f/9//3//f/9//3//f/9//3//f/9//3//f/9//3//f/9//3//f/9//3//f/9//3//f/9//3//f/9//3//f/9//3//f/9/33//f/9//3//f/9//3//f/9//3//f/9//3//f/9//3//f/9//3//f/9//3//f/9//3//f/9//3//e/9/33//f/97/3//e/9/33//f/9//3//f/9//3//f/9/nX/4ejp//3//f/9//3//f/9//3//f/9//3//f/9//3//f/9//3//f/9//3//f/9//3//f/9//3//f/9//3//f/9//3//f/9//3//f/9//3//f/9//3//f/9//3//f/9//3//f/9//3//f/9//3//f/9//3//f/9//3//f/9//3//f/9//3//f/9//3//f/9//3//f/9//3//f/9//3//f/9//3//f/9//3//f/9//3//f/9//3//f/9//3//f/9//3//f/9//3//f/9//3//f/9//3//f/9//3//f/9//3//f/9//3//f/9//3//f/9//3//f/9//3//f/9//3//f/9//3//f/9//3//f/9//3//f/9//3//f/9//3//f/9//3//f/9//3//f/9//3//f/9//3//f/9//3//f/9//3//f/9//3//f/9//3//f/9//3//f/9//3//f/9//3//f/9//3//f/9//3//f/9//3//f/9//3//f/9//398f7d+33//f/9//3//f/9//3//f/9//3//f/9//3//f/9//3//f/9//3//f71/t37Yev9//3//f/9//3++f99//3//f/97/3v/e/9//3//f/9//3//f/9//3//f/l68nk0er5//3//f/9//3//f/9//3//f/9//3//f/9//3//f/9//3//f/9//3//f/9//3//f/9//3//f/9//3//f99/3n//f/9//3//f/9//3//f/9//3//f/9//3//f/9//3//f/9//3//f/9//3//f/9//3//f/9//3//f/9//3//f/9//3//f/9//3//f/9//3//f/9//3//f/9//3//f/9//3//f/9//3//f/9//3//f/9//3//f/9//3//f/9//3//f/9//3//f/9//3//f/9//3//f/9//3//f/9//3//f/9//3//f/9//3//f/9//3//f/9//3//f/9//3//f/9//3//f/9//3//f/9//3//f/9//3//f/9//3//f/9//3//f/9//3//f/9//3//f/9//3//f/9//3//f/9//3//f/9//3//f/9//3//f/9//3//f/9//3//f/9//3//f/9//3//f/9//3//f/9//3//f/9//3//f/9/W3/Refh+vn//f/9//3//f/9//3//f/9//3//f/9//3//f/9//3//f/9//3//f3Z6dn7ef/9//3//f71/3n+9f95//3//e/93/3/ff/9//3//f/9//3+9fzt/2H47fzR60nl2et9//3+dfzt/33+9f95//3//f/9//3/ef3x/+X58f/9//3++f51/fH9bf/l+fH//f/9/fH8Zf7d6+X51epd+fH//f/9//3//f/9//3//f/9//3//f/9//3//f/9//3//f/9//3//f/9//3//f/9//3//f/9//3//f/9//3//f/9//3//f/9//3//f/9//3//f/9//3//f/9//3//f/9//3//f/9//3//f/9//3//f/9//3//f/9//3//f/9//3//f/9//3//f/9//3//f/9//3//f/9//3//f/9//3//f/9//3//f/9//3//f/9//3//f/9//3//f/9//3//f/9//3//f/9//3//f/9//3//f/9//3//f/9//3//f/9//3//f/9//3//f/9//3//f/9//3//f/9//3//f/9//3//f/9/3n//f/9//3//f/9/3n//f/9//3/ef/9//3//f/9//3//f/9/3n++f5x/3n/ff/9//3//fxl7kHXRdVx//3//f95/vX+cf95//3//f95/nX87f71/nX98f95//3//f/9//392ehN2W3//f95/fH97fzp/+HY5d91/3ntae7d22H74eth+Gnvef1t/2H4TdtJ52HpVerB1sXkafxp/dXo0etd62H46f/9//3//f5x/2H40evJ5NHo6f51/O3+WelV6lnoTenV6vn+9f9h+8nWxebF1b3nRdRp//3//f/9//3//f/9//3//f/9//3//f/9//3//f/9//3//f/9//3//f/9//3//f/9//3//f/9//3//f/9//3//f/9//3//f/9//3//f/9//3//f/9//3//f/9//3//f/9//3//f/9//3//f/9//3//f/9//3//f/9//3//f/9//3//f/9//3//f/9//3//f/9//3//f/9//3//f/9//3//f/9//3//f/9//3//f/9//3//f/9//3//f/9//3//f/9//3//f/9//3/ef95//3//f/9/nX98f71//3//f71/On98f75//3//f/9//3//f/9//3//f75/fH//f/9/3n9bfzp/W3/ef/9/339cf1t/fH/ff3x/On9bf/9//3//f/9//3+dfxp/t3qWfvl+fH+df/9/3n/YfpB1cHkaf/9//39bf7d6ln74et5//398f1V60nnYevl+E3o7f95//3//f3x/NHryebd6/39bfxl/On91fhFqlG5ae3t/E3pveY91kHlvdRN6+XoTepB1kHmxdVV6NHryeZB1VHrReXB5kHWQedF5+H7/f/9//38af9F10nmxeZB5kHXYfth6VXrRddh+8nnyebd62H40erF5kHXReZB1NHpbf/9//3//f/9//3//f/9//3//f/9//3//f/9//3//f/9//3//f/9//3//f/9//3//f/9//3//f/9//3//f/9//3//f/9//3//f/9//3//f/9//3//f/9//3//f/9//3//f/9//3//f/9//3//f/9//3//f/9//3//f/9//3//f/9//3//f/9//3//f/9//3//f/9//3//f/9//3//f/9//3//f/9//3//f/9//3//f/9//3//f/9//3//f/9//3//f5Z6W3//f/9/VXp2elt//398f1V6kHXzeXx/dnqQdbF5kHUTevl6/3//f9h+t3q+f/9/t37SdZZ+/398f1V6sXmwddJ5t3rff1t/NHqxdXZ6W3tVepB18nk7e/9//3//f/9/uH6xdbF5kHWxedF1dXr/fxl/8nmQeW91t36+f95/VXoTetJ10nkZe3x/t3qwedF1t352erF5t3q9f/9/3n80erF5kHU0er1/Gn+3fvl+0W2OaRJyGH91etJ5kHXSebF1sHmxdRN6kHWQeRN6Gn97f7d60nWQebB1kHlvdZB5b3XSedh6/3//f/9//3/ff95/nX92epB5dXqcf/9/3n+9f1V6kHXRebF1sXlvdbF5W3/5fth63n//f/9//3//f/9//3//f/9//3//f/9//3//f/9//3//f/9//3//f/9//3//f/9//3//f/9//3//f/9//3//f/9//3//f/9//3//f/9//3//f/9//3//f/9//3//f/9//3//f/9//3//f/9//3//f/9//3//f/9//3//f/9//3//f/9//3//f/9//3//f/9//3//f/9//3//f/9//3//f/9//3//f/9//3//f/9//3//f/9//3//f/9//3//f/9/3n8Teth6/3//f/h+E3pVeth6dXqxdW95kHV1etF5sXk0ehN6sXVVfr1//391ejR6vX+9fxN6E3pbf71/dnqxeW91kHlvdTR6W398fxN6kHkTerd+8nlvebB1Gn/ef/9//3//f7d6sXmPdZB5b3WQedJ53n+XerF5kHWQeTR6fH//f7d+NHrSeZB1uH46f5d+kHX5flt/t36Qdbd+vn//f1t/0nlvdZB50nmdf/h6dX5Udo9pLGXxdfl+lnrRdfJ5lXbYftJ5E3rYfrF5sXXYfv9//3/YevJ5sXnYfpZ6NHrzebF50nX5fv9//3//f/9//387f5Z68nmQdbd+vX//f/9//3/YejR6l3o6fxN6kHlUev9/3n/ef/9//3//f/9//3//f/9//3//f/9//3//f/9//3//f/9//3//f/9//3//f/9//3//f/9//3//f/9//3//f/9//3//f/9//3//f/9//3//f/9//3//f/9//3//f/9//3//f/9//3//f/9//3//f/9//3//f/9//3//f/9//3//f/9//3//f/9//3//f/9//3//f/9//3//f/9//3//f/9//3//f/9//3//f/9//3//f/9//3//f/9//3//f/9//3//f95/0XW3fr5//398fzR6kHXSeZB1kHmQdbF5sHWxeTR6W38Ze/J58nVbf/9/VXrRdfl+lnqxeVV6/38Ze/J5b3WxeZB1kHmxdXZ6O380em910XnzebF5b3Wxefl63n//f/9//3+3fpB1sHnydfJ5kHWxefl6NHqQdbF5kHXzedh6vX91ehN6sXXyefl6+H4TerF5+Xqdf7d6kHlVenx/nX/YfrB1sXmQdbF52HrYfpZ6dXrRbW5p8XE6f5Z60XnydVt7W38TehN6fH/SdbF5lnr/f/9/2H6wddF5vX+df/l6t3oTehN62Hr/f/9//3+df9h+E3qQeU918nkaf/9//3//f/9/On+Wevl+3n9VerF1+H7/f/9//3//f/9//3//f/9//3//f/9//3//f/9//3//f/9//3//f/9//3//f/9//3//f/9//3//f/9//3//f/9//3//f/9//3//f/9//3//f/9//3//f/9//3//f/9//3//f/9//3//f/9//3//f/9//3//f/9//3//f/9//3//f/9//3//f/9//3//f/9//3//f/9//3//f/9//3//f/9//3//f/9//3//f/9//3//f/9//3//f/9//3//f/9//3//f/9//3/ef/J5t3ref/9/nX9VepB5kHWxeZB10nkTetJ50XnYfv9//380evJ5GX//f3Z6sXnyebF5b3V2er5/ln7RebB50XUTetF5kHmwdfl+NHqQeZB1kHmwdbB5sXUaf95//3//f/9/dnpvebF1l35VetJ5kHXzebF10nkTerF5sXmWfvl6sXlvddF5VHpcf1V6kHmQdTR62H6XfpB10nmWeth+VHqxeRN6NHqQdVR62Ho7fzt/uH7zcXV2XH/YftF1VXref71/M3o0elt/VX6QdRN6GX+df5d60Xmxdf9/33+cfzp/l35Vehl//3//f/9/+X6QdZB5sHUTerd6/3//f/9//3//f3x/l340ejt/E3oTenx//3//f/9//3//f/9//3//f/9//3//f/9//3//f/9//3//f/9//3//f/9//3//f/9//3//f/9//3//f/9//3//f/9//3//f/9//3//f/9//3//f/9//3//f/9//3//f/9//3//f/9//3//f/9//3//f/9//3//f/9//3//f/9//3//f/9//3//f/9//3//f/9//3//f/9//3//f/9//3//f/9//3//f/9//3//f/9//3//f/9//3//f/9//3//f/9//3//f/9/338Tdth+vn//f3x/NHqxdVV6kHVvdRN6+H40evJ5t3r/f/9/VXrRdfl+/3/5fvJ10XnzdbF50XV1evJ1sXlvddF5GXs0ek910XkZezR6b3WQeW91lnp1erF5+Xref/9//3//f/l+8nmQeZB1sXmQdZB5kHVvdRN6Gn/SdW95VXp8f5B1b3WQdbF5NHrSeY91kHmQdTR6NHqQeY91sXmwdbF5kHUZf9h6kHmWerh6uHr5fnZ6l3Y6d95/2HoTenZ633//f5d6lnr/f9h60nlPdbF5VHrXfjR60Xnef3x/t3qWejR6+X6df/9//398f3V6kHlvddh+vn/ff/9//3//f/9//3++f5d6sXmXetJ5VHr/f/9//3//f/9//3//f/9//3//f/9//3//f/9//3//f/9//3//f/9//3//f/9//3//f/9//3//f/9//3//f/9//3//f/9//3//f/9//3//f/9//3//f/9//3//f/9//3//f/9//3//f/9//3//f/9//3//f/9//3//f/9//3//f/9//3//f/9//3//f/9//3//f/9//3//f/9//3//f/9//3//f/9//3//f/9//3//f/9//3//f/9//3//f/9//3//f/9//3//f99/VXrYet5//3//f1R6kHnyebF5b3U0ehp/VXrSebh+/3//f1V60nn5ev9/fH/5fvh6nH91erF5sXWxeZB1sXnReXZ68nmQebF1+X40epB5kHVweRl/Gn+xeRl/3n//f/9//38ZfzR6kHWQeZB1kHmQddJ5sXWWfr5/On8TenZ+vn8Zf1V683nyedh+NHqxeZB1sXl1erd+E3oUetJ50XnReZZ+nX+9f7d6W3/YejR6E3oZf3x//3//f71/fHudf/9//3+df71//3++f1t/On86f3x/W3+WftF5vX/ef51/fH98f71//3//f/9/vn+4fk51b3lUerd+lnqdf/9//3//f/9//38Zf0910nnRddh+/3//f/9//3//f/9//3//f/9//3//f/9//3//f/9//3//f/9//3//f/9//3//f/9//3//f/9//3//f/9//3//f/9//3//f/9//3//f/9//3//f/9//3//f/9//3//f/9//3//f/9//3//f/9//3//f/9//3//f/9//3//f/9//3//f/9//3//f/9//3//f/9//3//f/9//3//f/9//3//f/9//3//f/9//3//f/9//3//f/9//3//f/9//3//f/9//3//f/9//3//f1R6l35bf/9//3+Wem91kHmQdZB5VXp8f3Z6E3q3ev9//39VerF1+Xref95/fHudf/9/t36QddF5VXryeW91sXmwdZB5j3XyeTp/VHpvdZB1kHVbf3x/VXoZe95//3//f/9/Gn/zdW91b3WQeZB183m3eth+On//f/9/On8ae/9/3398f/h6+X6df/l+83mxeRN6On98fxp/Gn/5frd62H58f/9//3/ef95/+X6xdZB5fH//f/9//3//f/9//3//f/9//3//f/9//3//f/9//3//f75/l3ryeXx//3//f/9//3//f/9//3//f/9/W380evJ58nnRdRN6O3//f/9//3//f/9/W3/zedF1dXo6f/9//3//f/9//3//f/9//3//f/9//3//f/9//3//f/9//3//f/9//3//f/9//3//f/9//3//f/9//3//f/9//3//f/9//3//f/9//3//f/9//3//f/9//3//f/9//3//f/9//3//f/9//3//f/9//3//f/9//3//f/9//3//f/9//3//f/9//3//f/9//3//f/9//3//f/9//3//f/9//3//f/9//3//f/9//3//f/9//3//f/9//3//f/9//3//f/9//3//f/9/nX80ehN6t35bf99/t3rSeZB1kHnRedh+338ZfzR62H7/f/9/VXrRefh6/3/ef3x/On+cf1R60Xl2et5/dnqQeZB1kHmQdfJ5t3r/f3Z6b3mQdRN6fH//fzp/W3/ef/9//3//fxp/NHqwdbF5sHUTeth6/3//f/9//3//f/9//3//f/9//3//f/9//3+9f/l+NHoaf95//3//f/9//3//f/9//3//f/9//3//fxp/E3ryef9//3//f/9//3//f/9//3//f/9//3//f/9//3//f/9//3++fxl/dXq+f/9//3//f/9//3//f/9//3//f/9/vX/5fnV6ln4Zf51//3//f/9//3//f95/On8Zf1t/3n//f/9//3//f/9//3//f/9//3//f/9//3//f/9//3//f/9//3//f/9//3//f/9//3//f/9//3//f/9//3//f/9//3//f/9//3//f/9//3//f/9//3//f/9//3//f/9//3//f/9//3//f/9//3//f/9//3//f/9//3//f/9//3//f/9//3//f/9//3//f/9//3//f/9//3//f/9//3//f/9//3//f/9//3//f/9//3//f/9//3//f/9//3//f/9//3//f/9/+X7ydbF5b3WQdXB10Xm3eth+NHqQeW91E3o6f/9/+Xo0erd6/3//f3V6sXX5fv9/+H40erd6E3qQefN5fH//f1t/NHpveU918nnYet9//3+Wem910XnYer5//3/ef71//3//f/9//39bf9h6+X6Wevh+On+df/9//3//f/9//3//f/9//3//f/9//3//f/9//3//f/9//3//f/9//3//f/9//3//f/9//3//f/9//3++f1t/W3//f/9//3//f/9//3//f/9//3//f/9//3//f/9//3//f/9//3//f/9//3//f/9//3//f/9//3//f/9//3//f/9//3//f99//3//f/9//3//f/9//3//f/9/33//f/9//3//f/9//3//f/9//3//f/9//3//f/9//3//f/9//3//f/9//3//f/9//3//f/9//3//f/9//3//f/9//3//f/9//3//f/9//3//f/9//3//f/9//3//f/9//3//f/9//3//f/9//3//f/9//3//f/9//3//f/9//3//f/9//3//f/9//3//f/9//3//f/9//3//f/9//3//f/9//3//f/9//3//f/9//3//f/9//3//f/9//3//f/9//3//f/9//3//f51/O38Zfzp/Gn/5frd6nH+df3x/Gn8af1t/3n//f95/fH+9f/9//398f1t/vX//f51/fH98fzt/Gn98f/9//3/ef51/On86f1t/3n//f/9/nH9bf1t/vn//f/9//3//f/9//3//f/9/3n++f95/vn++f/9//3//f/9//3//f/9//3//f/9//3//f/9//3//f/9//3//f/9//3//f/9//3//f/9//3//f/9//3//f/9//3//f/9//3//f/9//3//f/9//3//f/9//3//f/9//3//f/9//3//f/9//3//f/9//3//f/9//3//f/9//3//f/9//3//f/9//3//f/9//3//f/9//3//f/9//3//f/9//3//f/9//3//f/9//3//f/9//3//f/9//3//f/9//3//f/9//3//f/9//3//f/9//3//f/9//3//f/9//3//f/9//3//f/9//3//f/9//3//f/9//3//f/9//3//f/9//3//f/9//3//f/9//3//f/9//3//f/9//3//f/9//3//f/9//3//f/9//3//f/9//3//f/9//3//f/9//3//f/9//3//f/9//3//f/9//3//f/9//3//f/9//3//f/9//3//f/9//3//f/9//3//f/9/33/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OEAAAC6AAAAFQAAAKYAAADNAAAAFQAAACEA8AAAAAAAAAAAAAAAgD8AAAAAAAAAAAAAgD8AAAAAAAAAAAAAAAAAAAAAAAAAAAAAAAAAAAAAAAAAACUAAAAMAAAAAAAAgCgAAAAMAAAAAwAAAFIAAABwAQAAAw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PwAAAAWAAAApgAAAOAAAAC6AAAAAQAAAKuqe0GrqnpBFgAAAKYAAAAdAAAATAAAAAQAAAAVAAAApgAAAOIAAAC7AAAAiAAAAFAAbwBkAHAAaQBzAGEAbgB5ACAAcAByAHoAZQB6ADoAIABKAGEAbgBpAGsAIABIAGEAbABpAG4AYQD/fwkAAAAJAAAACQAAAAkAAAAEAAAABwAAAAgAAAAJAAAACAAAAAQAAAAJAAAABgAAAAcAAAAIAAAABwAAAAMAAAAEAAAABgAAAAgAAAAJAAAABAAAAAgAAAAEAAAACwAAAAgAAAAEAAAABAAAAAkAAAAIAAAAFgAAAAwAAAAAAAAAJQAAAAwAAAACAAAADgAAABQAAAAAAAAAEAAAABQAAAA=</Object>
  <Object Id="idInvalidSigLnImg">AQAAAGwAAAAAAAAAAAAAAH8BAAC/AAAAAAAAAAAAAACYFwAAwAsAACBFTUYAAAEAlA8B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E9LT8AAAAAAAAAAHSuLD8AAGhCAAAcQiQAAAAkAAAAET0tPwAAAAAAAAAAdK4s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qAAAAXAAAAAAAAAAhAAAACAAAAGIAAAAMAAAAAQAAABUAAAAMAAAABAAAABUAAAAMAAAABAAAAFEAAAB47AAAOgAAACcAAACsAAAAZAAAAAAAAAAAAAAAAAAAAAAAAADsAAAAgAAAAFAAAAAoAAAAeAAAAADsAAAAAAAAIADMAKoAAABcAAAAKAAAAOwAAACA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f71/vn//f/9//3//f/9//3//f/9//3//f/9//3//f/9//3//f/9//3//f/9//3//f/9//3//f/9//3//f/9//3/ef71//3//f/9//3//f/9//3//f/9//3//f/9//3//f/9//3//f/9//3//f/9//3//f/9//3//f/9//3//f/9//3//f/9//3//f/9//3//f/9//3//f/9//3//f/9//3//f/9//3//f/9//3//f/9//3//f/9//3//f/9//3//f/9//3//f/9//3//f/9//3//f/9//3//f/9//3//f/9//3//f/9//3//f/9//3//f/9//3//f/9//3//f/9//3//f/9//3//f/9//3//f/9//3//f/9//3//f/9//3//f/9//3//f/9//3//f/9//3//f/9//3//f/9//3//f/9//3//f/9//3//f/9//3//f/9//3//f/9//3//f/9//3//f/9//3//f/9//3//f/9//3//f/9//3//f/9//3//f/9//3//f/9//3//f/9//3//f/9//3//f/9//3//f/9//3//f/9//3//f/9//3//f/9//3//f/9//3//f/9//3//f/9//3//f/9//3//f/9//3//f51/2H63ejp/3n//f/9//3//f/9//3//f/9//3//f/9//3//f/9//3//f/9//3//f/9//3//f71/O3++f/9//3//f/9/+X7Yfnx//3//f/9//3//f99//3/ff/9//3//f/9//3//f/9//3//f/9//3//f/9//3//f99//3//f/9/33//f/9//3//f/9//3//f/9//3//f/9//3//f/9//3//f/9//3//f/9//3//f/9//3//f/9//3//f/9//3//f/9//3//f/9//3//f/9//3//f/9//3//f/9//3//f/9//3//f/9//3//f/9//3//f/9//3//f/9//3//f/9//3//f/9//3//f/9//3//f/9//3//f/9//3//f/9//3//f/9//3//f/9//3//f/9//3//f/9//3//f/9//3//f/9//3//f/9//3//f/9//3//f/9//3//f/9//3//f/9//3//f/9//3//f/9//3//f/9//3//f/9//3//f/9//3//f/9//3//f/9//3//f/9//3//f/9//3//f/9//3//f/9//3//f/9//3//f/9//3//f/9//3//f/9//3//f/9//3//f/9//3//f/9//3//f/9//3//f/9/On80elV62H6XenZ6vX//f51/On+df/9//3//f/9//3/ef51//3//f71/On++f/9//3/ef5d6dXo0evN5NHp8f/9//3++f3V6kHU0et5//3++fxp/dnq3epd6l37Yer5/vX/5fpx//3//f51/lnqdf95/Gn8Ze95/fH92er1//3+cf5Z+NHp8f/9//3//f/9//3//f/9//3//f/9//3//f/9//3//f/9//3//f/9//3//f/9//3//f/9//3//f/9//3//f/9//3//f/9//3//f/9//3//f/9//3//f/9//3//f/9//3//f/9//3//f/9//3//f/9//3//f/9//3//f/9//3//f/9//3//f/9//3//f/9//3//f/9//3//f/9//3//f/9//3//f/9//3//f/9//3//f/9//3//f/9//3//f/9//3//f/9//3//f/9//3//f/9//3//f/9//3//f/9//3//f/9//3//f/9//3//f/9//3//f/9//3//f/9//3//f/9//3//f/9//3//f/9//3//f/9//3//f/9//3//f/9//3//f/9//3//f/9//3//f/9//3//f/9//3//f/9//38afzp/vn//f/9//398f3V6W39bf7d+kHXSeTR6NHqxeVR6On8afxN6+X6df1t/dnp8f75/On91ev9//3+df3V6t36cf3x/NHoTerF1sXmQdbF5O3//f/9//39bf3V+sXV8f/9/fH/zeXZ6l3pVftJ5l36+f3x/E3pbf/9//39bf9J5W3/ef5Z6t36+f3x/83l8f/9/W3+xebd+nX//f/9//3//f/9//3//f/9//3//f/9//3//f/9//3//f/9//3//f/9//3//f/9//3//f/9//3//f/9//3//f/9//3//f/9//3//f/9//3//f/9//3//f/9//3//f/9//3//f/9//3//f/9//3//f/9//3//f/9//3//f/9//3//f/9//3//f/9//3//f/9//3//f/9//3//f/9//3//f/9//3//f/9//3//f/9//3//f/9//3//f/9//3//f/9//3//f/9//3//f/9//3//f/9//3//f/9//3//f/9//3//f/9//3//f/9//3//f/9//3//f/9//3//f/9//3//f/9//3//f/9//3//f/9//3//f/9//3//f/9//3//f/9//3//f/9//3//f/9//3//f/9//3//f/9//3//f/9/dXqXflt//3//f/9/+Xpvddh6+H40epB1b3XRebF1kHVOdbd+lnqQeZZ6fH+Wem91+Xp8f5Z6sXnef/9/W38TevJ1+X63epB5t3q3fhN6kHk0enx//3//f/9//3/5epB5GXv/f/l6kHk6e51/lnqQebd6338ae9F5On//f/9/On+QdTt/nX91elV6vX86f9F5On98f3Z6kHlbf/9//3//f/9//3//f/9//3//f/9//3//f/9//3//f/9//3//f/9//3//f/9//3//f/9//3//f/9//3//f/9//3//f/9//3//f/9//3//f/9//3//f/9//3//f/9//3//f/9//3//f/9//3//f/9//3//f/9//3//f/9//3//f/9//3//f/9//3//f/9//3//f/9//3//f/9//3//f/9//3//f/9//3//f/9//3//f/9//3//f/9//3//f/9//3//f/9//3//f/9//3//f/9//3//f/9//3//f/9//3//f/9//3//f/9//3//f/9//3//f/9//3//f/9//3//f/9//3//f/9//3//f/9//3//f/9//3//f/9//3//f/9//3//f/9//3//f/9//3//f/9//3//f/9//3//f/9//3/ff5Z+dnpbf/9//3//fzp/kHX5fth6NHqQdbB5kHWQeZB1sHmWenZ+sHW3fnx/2H6wdRp/W3+WfrF133//f1x/8nnzeZZ6ln7zed9//38Zf5B1O3/ff/9//3//f/9/On+QdRl/vX/5frF1vn//fxp/kHX5ft5/On/yeVt//3//fzp/sXk6f75/VXo0enx/On+Qddh+NHrReRN6/3//f/9//3//f/9//3//f/9//3//f/9//3//f/9//3//f/9//3//f/9//3//f/9//3//f/9//3//f/9//3//f/9//3//f/9//3//f/9//3//f/9//3//f/9//3//f/9//3//f/9//3//f/9//3//f/9//3//f/9//3//f/9//3//f/9//3//f/9//3//f/9//3//f/9//3//f/9//3//f/9//3//f/9//3//f/9//3//f/9//3//f/9//3//f/9//3//f/9//3//f/9//3//f/9//3//f/9//3//f/9//3//f/9//3//f/9//3//f/9//3//f/9//3//f/9//3//f/9//3//f/9//3//f/9//3//f/9//3//f/9//3//f/9//3//f/9//3//f/9//3//f/9//3//f/9//3//f/9/33/ydVV6W3//f/9//38af5B5VXo6f9h6sXlvdZB1j3WxeRN2E3rRdfN5t3p8f7d6sXkZe51/t3qxeb5//386f5B5b3X5fvl6sXlVerd6NHqxeTp//3//f/9//3//fzp/8nkZe/9/O3+xeZB1NHoTerF5l3q+fxl70Xk6f/9//39bf5B1On++f5Z6E3Z8f1t/0XmQdW91E3qcf/9//3//f/9//3//f/9//3//f/9//3//f/9//3//f/9//3//f/9//3//f/9//3//f/9//3//f/9//3//f/9//3//f/9//3//f/9//3//f/9//3//f/9//3//f/9//3//f/9//3//f/9//3//f/9//3//f/9//3//f/9//3//f/9//3//f/9//3//f/9//3//f/9//3//f/9//3//f/9//3//f/9//3//f/9//3//f/9//3//f/9//3//f/9//3//f/9//3//f/9//3//f/9//3//f/9//3//f/9//3//f/9//3//f/9//3//f/9//3//f/9//3//f/9//3//f/9//3//f/9//3//f/9//3//f/9//3//f/9//3//f/9//3//f/9//3//f/9//3//f/9//3//f/9//3//f/9//3//f95/VXpUevl+fH9bfzp/l36QddJ5VXr4fvl+dXoUevJ5sXlVepZ6VXqxeZZ+W3/YfpB1ln46f7d+sXnff/9/O39vdXB5On/ef9h6l363elV6sXk6f99//3//f/9//39cfxN6+X7ef/9/W38Zf9h6VX6webd+vn9cfxN6W3//f/9/W3/SeTt/3n+3epZ+nX98fxN62H52elV+l3r/f/9//3//f/9//3//f/9//3//f/9//3//f/9//3//f/9//3//f/9//3//f/9//3//f/9//3//f/9//3//f/9//3//f/9//3//f/9//3//f/9//3//f/9//3//f/9//3//f/9//3//f/9//3//f/9//3//f/9//3//f/9//3//f/9//3//f/9//3//f/9//3//f/9//3//f/9//3//f/9//3//f/9//3//f/9//3//f/9//3//f/9//3//f/9//3//f/9//3//f/9//3//f/9//3//f/9//3//f/9//3//f/9//3//f/9//3//f/9//3//f/9//3//f/9//3//f/9//3//f/9//3//f/9//3//f/9//3//f/9//3//f/9//3//f/9//3//f/9//3//f/9//3//f/9//3//f/9//3//f5Z6E3oTdlV6E3oTetF1kHlvdbF5t3r/f3x/W3+3evJ5NHo6f7d6kHU0ejt/t3qQeVV6GX91erF5nX//f/l6b3lOdTt//3+9fzp/GX9VerF5+Xrff/9//3//f/9/W380erd6vn//f/9/nX9bf1V6sHm3et9/fH80evh6nX98f9h+8nV8f75/t351er1/fH9Uepx/vX+WetF5W3//f/9//3//f/9//3//f/9//3//f/9//3//f/9//3//f/9//3//f/9//3//f/9//3//f/9//3//f/9//3//f/9//3//f/9//3//f/9//3//f/9//3//f/9//3//f/9//3//f/9//3//f/9//3//f/9//3//f/9//3//f/9//3//f/9//3//f/9//3//f/9//3//f/9//3//f/9//3//f/9//3//f/9//3//f/9//3//f/9//3//f/9//3//f/9//3//f/9//3//f/9//3//f/9//3//f/9//3//f/9//3//f/9//3//f/9//3//f/9//3//f/9//3//f/9//3//f/9//3//f/9//3//f/9//3//f/9//3//f/9//3//f/9//3//f/9//3//f/9//3//f/9//3//f/9//3//f/9/33+WftF5sXmxddF50XmxeZB1sXmwdZZ+3n//f/9/W38TenZ+W38Zf5B1VX47f/h+kHXYfjp/l36QdRl/GX91epB1sXlbf/9/W39cf/l+NHqwdRl/3n//f/9//3//f3x/E3q3fr5/338Zf7h+dnoTerF1GX//f3x/E3pVepd6dn7yeXZ+nX/ef9d6VXqcf5x/NHpbf/9/fH/yeZZ+nX//f/9//3//f/9//3//f/9//3//f/9//3//f/9//3//f/9//3//f/9//3//f/9//3//f/9//3//f/9//3//f/9//3//f/9//3//f/9//3//f/9//3//f/9//3//f/9//3//f/9//3//f/9//3//f/9//3//f/9//3//f/9//3//f/9//3//f/9//3//f/9//3//f/9//3//f/9//3//f/9//3//f/9//3//f/9//3//f/9//3//f/9//3//f/9//3//f/9//3//f/9//3//f/9//3//f/9//3//f/9//3//f/9//3//f/9//3//f/9//3//f/9//3//f/9//3//f/9//3//f/9//3//f/9//3//f/9//3//f/9//3//f/9//3//f/9//3//f/9//3//f/9//3//f/9//3//f99/8nkzevl633++f/9/+XqQedF18nkTenZ6t3q3ejR60nn4ev9/OnvReZZ63n8Ze5B5Onvff/l6b3mQdbF5b3WxeVt//398fxR6sHWQeW91sXlbf/9//3//f/9//38af7B5lnref3x/E3qQdZB1b3XyeXx//398f1R6dno0etF1E3p8f/9//3++fxp73n97fzR6GXvff99/XH+3ep1//3//f/9//3//f/9//3//f/9//3//f/9//3//f/9//3//f/9//3//f/9//3//f/9//3//f/9//3//f/9//3//f/9//3//f/9//3//f/9//3//f/9//3//f/9//3//f/9//3//f/9//3//f/9//3//f/9//3//f/9//3//f/9//3//f/9//3//f/9//3//f/9//3//f/9//3//f/9//3//f/9//3//f/9//3//f/9//3//f/9//3//f/9//3//f/9//3//f/9//3//f/9//3//f/9//3//f/9//3//f/9//3//f/9//3//f/9//3//f/9//3//f/9//3//f/9//3//f/9//3//f/9//3//f/9//3//f/9//3//f/9//3//f/9//3//f/9//3//f/9//3//f/9//3//f/9//3/ff1V6NHo6f/9//3//fzt/b3WxeXZ6dn6xedh+2HrYfvl+vn//f3x/E3q4fr5/3n/5fv9//3++f/l+2H51elV+dXr/f/9/3387f9h+l3rYfhl/33//f/9//3//f/9/On+Qdbd+vX//f1t/On8afzt/W3//f/9/3398f51/W39bf1x//3//f99/W386f95/fH80eth+vX//f/9/vX/ef/9//3//f/9//3//f/9//3//f/9//3//f/9//3//f/9//3//f/9//3//f/9//3//f/9//3//f/9//3//f/9//3//f/9//3//f/9//3//f/9//3//f/9//3//f/9//3//f/9//3//f/9//3//f/9//3//f/9//3//f/9//3//f/9//3//f/9//3//f/9//3//f/9//3//f/9//3//f/9//3//f/9//3//f/9//3//f/9//3//f/9//3//f/9//3//f/9//3//f/9//3//f/9//3//f/9//3//f/9//3//f/9//3//f/9//3//f/9//3//f/9//3//f/9//3//f/9//3//f/9//3//f/9//3//f/9//3//f/9//3//f/9//3//f/9//3//f/9//3//f/9//3//f/9//3//f/9//3+WelV6GXv/f/9//38Ze291b3UZfzp7E3pVehp/nX//f/9//39bf1V6lnq9f95/On+cf/9//3//f95/nX9bf3x//3//f/9//3/ef95/3n//f/9//3//f/9//3//fzp/0nmWer1//3//f/9//3//f/9//3//f/9//3//f/9//3//f/9//3+9f/h+dXq9f1t/83mWer1//3//f/9//3//f/9//3//f/9//3//f/9//3//f/9//3//f/9//3//f/9//3//f/9//3//f/9//3//f/9//3//f/9//3//f/9//3//f/9//3//f/9//3//f/9//3//f/9//3//f/9//3//f/9//3//f/9//3//f/9//3//f/9//3//f/9//3//f/9//3//f/9//3//f/9//3//f/9//3//f/9//3//f/9//3//f/9//3//f/9//3//f/9//3//f/9//3//f/9//3//f/9//3//f/9//3//f/9//3//f/9//3//f/9//3//f/9//3//f/9//3//f/9//3//f/9//3//f/9//3//f/9//3//f/9//3//f/9//3//f/9//3//f/9//3//f/9//3//f/9//3//f/9//3//f/9//3//f/9//3//f/9/l36Welt//3//f/9/On9vdZB5W3//fxp/8nnYft5//3//f/9/nX91erd+vn98fxN6t36df/9//3//f/9//3//f/9//3//f/9//3//f/9//3//f/9//3//f/9//398f1R62H69f/9//3//f/9//3//f/9//3//f/9//3//f/9//3//f/9/3n/YehN6fH98f/J52H69f/9//3//f/9//3//f/9//3//f/9//3//f/9//3//f/9//3//f/9//3//f/9//3//f/9//3//f/9//3//f/9//3//f/9//3//f/9//3//f/9//3//f/9//3//f/9//3//f/9//3//f/9//3//f/9//3//f/9//3//f/9//3//f/9//3//f/9//3//f/9//3//f/9//3//f/9//3//f/9//3//f/9//3//f/9//3//f/9//3//f/9//3//f/9//3//f/9//3//f/9//3//f/9//3//f/9//3//f/9//3//f/9//3//f/9//3//f/9//3//f/9//3//f/9//3//f/9//3//f/9//3//f/9//3//f/9//3//f/9//3//f/9//3//f/9//3//f/9//3//f/9//3//f/9//3//f/9//3//f/9//3//f/l6GX98f/9//3//fzp/sXkTenx//3//fzp7NHp1et5//3//f3x/dnq3er5/fH91eth6vn//f/9//3//f/9//3//f/9//3//f/9//3//f/9//3//f/9//3//f/9/3n98f3x/33//f/9//3//f/9//3//f/9//3//f/9//3//f/9//3//f/9/3n98f/9/vn9bf5x//3//f/9//3//f/9//3//f/9//3//f/9//3//f/9//3//f/9//3//f/9//3//f/9//3//f/9//3//f/9//3//f/9//3//f/9//3//f/9//3//f/9//3//f/9//3//f/9//3//f/9//3//f/9//3//f/9//3//f/9//3//f/9//3//f/9//3//f/9//3//f/9//3//f/9//3//f/9//3//f/9//3//f/9//3//f/9//3//f/9//3//f/9//3//f/9//3//f/9//3//f/9//3//f/9//3//f/9//3//f/9//3//f/9//3//f/9//3//f/9//3//f/9//3//f/9//3//f/9//3//f/9//3//f/9//3//f/9//3//f/9//3//f/9//3//f/9//3//f/9//3//f/9//3//f/9//3//f/9//3//f/9//3/ef75//3//f/9//3/ff1t/fH/ef/9//3//fzt/t35Vejt//3++f7d62H69f/9/fH++f/9//3//f/9//3//f/9//3//f/9//3//f/9//3//f/9//3//f/9//3//f/9//3//f/9//3//f/9//3//f/9//3//f/9//3//f/9//3//f/9//3//f/9//3//f/9/33//f/9//3//f/9//3//f/9//3//f/9//3//f/9//3//f/9//3//f/9//3//f/9//3//f/9//3//f/9//3//f/9//3//f/9//3//f/9//3//f/9//3//f/9//3//f/9//3//f/9//3//f/9//3//f/9//3//f/9//3//f/9//3//f/9//3//f/9//3//f/9//3//f/9//3//f/9//3//f/9//3//f/9//3//f/9//3//f/9//3//f/9//3//f/9//3//f/9//3//f/9//3//f/9//3//f/9//3//f/9//3//f/9//3//f/9//3//f/9//3//f/9//3//f/9//3//f/9//3//f/9//3//f/9//3//f/9//3//f/9//3//f/9//3//f/9//3//f/9//3//f/9//3//f/9//3//f/9//3//f/9//3//f/9//3//f/9//3//f/9//3//f/9//3//f/9//3//fzt/NHo0ejp/W3/Yfrd6vX//f/9//3//f/9//3//f/9//3//f/9//3//f/9//3//f/9//3//f/9//3//f/9//3//f/9//3//f/9//3//f/9//3//f/9//3//f/9//3//f/9//3//f/9//3//f/9//3//f/9//3//f/9//3//f/9//3//f/9//3//f/9//3//f/9//3//f/9//3//f/9//3//f/9//3//f/9//3//f/9//3//f/9//3//f/9//3//f/9//3//f/9//3//f/9//3//f/9//3//f/9//3//f/9//3//f/9//3//f/9//3//f/9//3//f/9//3//f/9//3//f/9//3//f/9//3//f/9//3//f/9//3//f/9//3//f/9//3//f/9//3//f/9//3//f/9//3//f/9//3//f/9//3//f/9//3//f/9//3//f/9//3//f/9//3//f/9//3//f/9//3//f/9//3//f/9//3//f/9//3//f/9//3//f/9//3//f/9//3//f/9//3//f/9//3//f/9//3//f/9//3//f/9//3//f/9//3//f/9//3//f/9//3//f/9//3//f/9//3//f/9//3//f/9//3//f/9//3//f3x/E3oUepd+t3rYfp1//3//f/9//3//f/9//3//f/9//3//f/9//3//f/9//3//f/9//3//f/9//3//f/9//3//f99/3n/ff95//3//f/9//3//f/9//3//f/9//3//f/9//3//f/9//3//f/9//3//f/9//3//f/9//3//f/9//3//f/9//3//f/9//3//f/9//3//f/9//3//f/9//3//f/9//3//f/9//3//f/9//3//f/9//3//f/9//3//f/9//3//f/9//3//f/9//3//f/9//3//f/9//3//f/9//3//f/9//3//f/9//3//f/9//3//f/9//3//f/9//3//f/9//3//f/9//3//f/9//3//f/9//3//f/9//3//f/9//3//f/9//3//f/9//3//f/9//3//f/9//3//f/9//3//f/9//3//f/9//3//f/9//3//f/9//3//f/9//3//f/9//3//f/9//3//f/9//3//f/9//3//f/9//3//f/9//3//f/9//3//f/9//3//f/9//3//f/9//3//f/9//3//f/9//3//f/9//3//f/9//3//f/9//3//f/9//3//f/9//3//f/9//3//f/9//3//f/9//3//f51/t3rydfN5t3q9f/9//3//f/9//3//f/9//3//f/9//3//f/9//3//f/9//3//f/9//3//f/9//3//f71/2H6xdZB5sXU0elt//3//f/9//3//f/9//3//f/9//3//f/9//3//f/9//3//f/9//3//f/9//3//f/9//3//f/9//3//f/9//3//f/9//3//f/9//3//f/9//3//f/9//3//f/9//3//f/9//3//f/9//3//f/9//3//f/9//3//f/9//3//f/9//3//f/9//3//f/9//3//f/9//3//f/9//3//f/9//3//f/9//3//f/9//3//f/9//3//f/9//3//f/9//3//f/9//3//f/9//3//f/9//3//f/9//3//f/9//3//f/9//3//f/9//3//f/9//3//f/9//3//f/9//3//f/9//3//f/9//3//f/9//3//f/9//3//f/9//3//f/9//3//f/9//3//f/9//3//f/9//3//f/9//3//f/9//3//f/9//3//f/9//3//f/9//3//f/9//3//f/9//3//f/9//3//f/9//3//f/9//3//f/9//3//f/9//3//f/9//3//f/9//3//f/9//3//f/9//3//f1t/ln7yeVR6fH//f/9//3//f/9//3//f5x/vX//f/9//3//f/9//3//f95/vn//f/9//3//f/l++Hq3fjR62H75ejp/On+df99//3//f/9//3//f/9//3//f/9//3//f/9//3//f/9//3//f/9//3//f/9//3//f/9//3//f/9//3//f/9//3//f/9//3//f/9//3//f/9//3//f/9//3//f/9//3//f/9//3//f/9//3//f/9//3//f/9//3//f/9//3//f/9//3//f/9//3//f/9//3//f/9//3//f/9//3//f/9//3//f/9//3//f/9//3//f/9//3//f/9//3//f/9//3//f/9//3//f/9//3//f/9//3//f/9//3//f/9//3//f/9//3//f/9//3//f/9//3//f/9//3//f/9//3//f/9//3//f/9//3//f/9//3//f/9//3//f/9//3//f/9//3//f/9//3//f/9//3//f/9//3//f/9//3//f/9//3//f/9//3//f/9//3//f/9//3//f/9//3//f/9//3//f/9//3//f/9//3//f/9//3//f/9//3//f/9//3//f/9//3//f/9//3//f/9//3//f/9//3//f1t/lnrRdbd+nH//f1t/+X63ehp/On+3fth63n//f95/3n//f/9/W3/Yehl/W39bf1t/O380evN5sXXyeZ1//3//f/9/3n//f/9//3//f/9//3//f/9//3//f/9//3//f/9//3//f/9//3//f/9//3//f/9//3//f/9//3//f/9//3//f/9//3//f/9//3//f/9//3//f/9//3//f/9//3//f/9//3//f/9//3//f/9//3//f/9//3//f/9//3//f/9//3//f/9//3//f/9//3//f/9//3//f/9//3//f/9//3//f/9//3//f/9//3//f/9//3//f/9//3//f/9//3//f/9//3//f/9//3//f/9//3//f/9//3//f/9//3//f/9//3//f/9//3//f/9//3//f/9//3//f/9//3//f/9//3//f/9//3//f/9//3//f/9//3//f/9//3//f/9//3//f/9//3//f/9//3//f/9//3//f/9//3//f/9//3//f/9//3//f/9//3//f/9//3//f/9//3//f/9//3//f/9//3//f/9//3//f/9//3//f/9//3//f/9//3//f/9//3//f/9//3//f/9//3//f/9//3//f/9//3//f1t/0XnRebd+On8TerF5sXnReTR60Xk0ehp/nX8af1t//3//f3V683mWenV+0nnSeVV6uH4TepB5sXU6f95//3//f/9//3//f/9//3//f/9//3//f/9//3//f/9//3//f/9//3//f/9//3//f/9//3//f/9//3//f/9//3//f/9//3//f/9//3//f/9//3//f/9//3//f/9//3//f/9//3//f/9//3//f/9//3//f/9//3//f/9//3//f/9//3//f/9//3//f/9//3//f/9//3//f/9//3//f/9//3//f/9//3//f/9//3//f/9//3//f/9//3//f/9//3//f/9//3//f/9//3//f/9//3//f/9//3//f/9//3//f/9//3//f/9//3//f/9//3//f/9//3//f/9//3//f/9//3//f/9//3//f/9//3//f/9//3//f/9//3//f/9//3//f/9//3//f/9//3//f/9//3//f/9//3//f/9//3//f/9//3//f/9//3//f/9//3//f/9//3//f/9//3//f/9//3//f/9//3//f/9//3//f/9//3//f/9//3//f/9//3//f/9//3//f/9//3//f/9/3n87f1t//3//f/9//3+9f7B1lnq3erF50nU6f75/W380elV6VXpVeth6FHpVet5/3n9VenZ6/3+WerF5VHr/f/9/GX80etJ50XX5ft5//3//f/9//3//f/9//3//f/9//3//f/9//3//f/9//3//f/9//3//f/9//3//f/9//3//f/9//3//f/9//3//f/9//3//f/9//3//f/9//3//f/9//3//f/9//3//f/9//3//f/9//3//f/9//3//f/9//3//f/9//3//f/9//3//f/9//3//f/9//3//f/9//3//f/9//3//f/9//3//f/9//3//f/9//3//f/9//3//f/9//3//f/9//3//f/9//3//f/9//3//f/9//3//f/9//3//f/9//3//f/9//3//f/9//3//f/9//3//f/9//3//f/9//3//f/9//3//f/9//3//f/9//3//f/9//3//f/9//3//f/9//3//f/9//3//f/9//3//f/9//3//f/9//3//f/9//3//f/9//3//f/9//3//f/9//3//f/9//3//f/9//3//f/9//3//f/9//3//f/9//3//f/9//3//f/9//3//f/9//3//f/9//3//f/9//3/ef5d++X7ef/9//3//f/9/3n/yeZZ6ln5PdZB5+X7/f/9/On+WepZ+2HoTerF10nl1er5/lnq3ft9/W3/SebF52H7/f51/t34Teth+VHpUevl+3n//f/9//3//f/9//3//f/9//3//f/9//3//f/9//3//f/9//3//f/9//3//f/9//3//f/9//3//f/9//3//f/9//3//f/9//3//f/9//3//f/9//3//f/9//3//f/9//3//f/9//3//f/9//3//f/9//3//f/9//3//f/9//3//f/9//3//f/9//3//f/9//3//f/9//3//f/9//3//f/9//3//f/9//3//f/9//3//f/9//3//f/9//3//f/9//3//f/9//3//f/9//3//f/9//3//f/9//3//f/9//3//f/9//3//f/9//3//f/9//3//f/9//3//f/9//3//f/9//3//f/9//3//f/9//3//f/9//3//f/9//3//f/9//3//f/9//3//f/9//3//f/9//3//f/9//3//f/9//3//f/9//3//f/9//3//f/9//3//f/9//3//f/9//3//f/9//3//f/9//3//f/9//3//f/9//3//f/9//3//f/9//3//f/9/vn/ydRl//3//f/9//3//f99/E3q3frd68nmQdfl+/3//f/9/ln51enx/83mQeZB1E3rYenZ6lnpbf71/2H7SddJ5O3/ef/l6E3pbf7d+8nUTerd6nX//f/9//3//f/9//3//f/9//3//f/9//3//f/9//3//f/9//3//f/9//3//f/9//3//f/9//3//f/9//3//f/9//3//f/9//3//f/9//3//f/9//3//f/9//3//f/9//3//f/9//3//f/9//3//f/9//3//f/9//3//f/9//3//f/9//3//f/9//3//f/9//3//f/9//3//f/9//3//f/9//3//f/9//3//f/9//3//f/9//3//f/9//3//f/9//3//f/9//3//f/9//3//f/9//3//f/9//3//f/9//3//f/9//3//f/9//3//f/9//3//f/9//3//f/9//3//f/9//3//f/9//3//f/9//3//f/9//3//f/9//3//f/9//3//f/9//3//f/9//3//f/9//3//f/9//3//f/9//3//f/9//3//f/9//3//f/9//3//f/9//3//f/9//3//f/9//3//f/9//3//f/9//3//f/9//3//f/9//3//f/9//3//f99/VXr5ft9//3//f/9//3/ef1V++X58f9h+FHo7f/9//3//f3Z6dnq+fzp/E3o0ehl/8nkTenZ++Hr/f/9/O380eth+3n98fxN6+X7ef3x/NHrSeTp//3//f/9//3//f/9//3//f/9//3//f/9//3//f/9//3//f/9//3//f/9//3//f/9//3//f/9//3//f/9//3//f/9//3//f/9//3//f/9//3//f/9//3//f/9//3//f/9//3//f/9//3//f/9//3//f/9//3//f/9//3//f/9//3//f/9//3//f/9//3//f/9//3//f/9//3//f/9//3//f/9//3//f/9//3//f/9//3//f/9//3//f/9//3//f/9//3//f/9//3//f/9//3//f/9//3//f/9//3//f/9//3//f/9//3//f/9//3//f/9//3//f/9//3//f/9//3//f/9//3//f/9//3//f/9//3//f/9//3//f/9//3//f/9//3//f/9//3//f/9//3//f/9//3//f/9//3//f/9//3//f/9//3//f/9//3//f/9//3//f/9//3//f/9//3//f/9//3//f/9//3//f/9//3//f/9//3//f/9//3//f/9//3/ff9J1l3qdf/9//3//f/9//380evl+vX+9f5Z6lno6f/9//3+3enV6nX/ef51/nX//f1t/VXoTevl+33//f/9/33/ef/9/vX/YflV6fH//f99/3n//f/9//3//f/9//3//f/9//3//f/9//3//f/9//3//f/9//3//f/9//3//f/9//3//f/9//3//f/9//3//f/9//3//f/9//3//f/9//3//f/9//3//f/9//3//f/9//3//f/9//3//f/9//3//f/9//3//f/9//3//f/9//3//f/9//3//f/9//3//f/9//3//f/9//3//f/9//3//f/9//3//f/9//3//f/9//3//f/9//3//f/9//3//f/9//3//f/9//3//f/9//3//f/9//3//f/9//3//f/9//3//f/9//3//f/9//3//f/9//3//f/9//3//f/9//3//f/9//3//f/9//3//f/9//3//f/9//3//f/9//3//f/9//3//f/9//3//f/9//3//f/9//3//f/9//3//f/9//3//f/9//3//f/9//3//f/9//3//f/9//3//f/9//3//f/9//3//f/9//3//f/9//3//f/9//3//f/9//3//f/9//3//f/9//391flV6W3//f1t/2Hr5fth+NHqXepx//3++f/l+t37Yet5/lnqWft5//3//f/9//3//f3x/fH+9f/9//3//f/9//3/ef75/fH80ejt//3//f/9//3//f/9//3//f/9//3//f/9//3//f/9//3//f/9//3//f/9//3//f/9//3//f/9//3//f/9//3//f/9//3//f/9//3//f/9//3//f/9//3//f/9//3//f/9//3//f/9//3//f/9//3//f/9//3//f/9//3//f/9//3//f/9//3//f/9//3//f/9//3//f/9//3//f/9//3//f/9//3//f/9//3//f/9//3//f/9//3//f/9//3//f/9//3//f/9//3//f/9//3//f/9//3//f/9//3//f/9//3//f/9//3//f/9//3//f/9//3//f/9//3//f/9//3//f/9//3//f/9//3//f/9//3//f/9//3//f/9//3//f/9//3//f/9//3//f/9//3//f/9//3//f/9//3//f/9//3//f/9//3//f/9//3//f/9//3//f/9//3//f/9//3//f/9//3//f/9//3//f/9//3//f/9//3//f/9//3//f/9//3//f/9//3//f/9/On9VenV6W380ejR6NHo0etF1VHoae/9//3++f/h6dnoae5Z+2Hr/f/9//3//f/9//3//f/9//3//f/9//3//f3x/On86exp/8nnYfr1//3//f/9//3//f/9//3//f/9//3//f/9//3//f/9//3//f/9//3//f/9//3//f/9//3//f/9//3//f/9//3//f/9//3//f/9//3//f/9//3//f/9//3//f/9//3//f/9//3//f/9//3//f/9//3//f/9//3//f/9//3//f/9//3//f/9//3//f/9//3//f/9//3//f/9//3//f/9//3//f/9//3//f/9//3//f/9//3//f/9//3//f/9//3//f/9//3//f/9//3//f/9//3//f/9//3//f/9//3//f/9//3//f/9//3//f/9//3//f/9//3//f/9//3//f/9//3//f/9//3//f/9//3//f/9//3//f/9//3//f/9//3//f/9//3//f/9//3//f/9//3//f/9//3//f/9//3//f/9//3//f/9//3//f/9//3//f/9//3//f/9//3//f/9//3//f/9//3//f/9//3//f/9//3//f/9//3//f/9//3//f/9//3//f/9//3//f/9/lnrRedJ1sXm3ehp/VXrRefJ5+X7/f/9//3//f1t/2H75fp1//3//f/9//3//f/9//3//f/9//3//f/9//3+3fpZ6l35VejR6VHoaf/9//3//f/9//3//f/9//3//f/9//3//f/9//3//f/9//3//f/9//3//f/9//3//f/9//3//f/9//3//f/9//3//f/9//3//f/9//3//f/9//3//f/9//3//f/9//3//f/9//3//f/9//3//f/9//3//f/9//3//f/9//3//f/9//3//f/9//3//f/9//3//f/9//3//f/9//3//f/9//3//f/9//3//f/9//3//f/9//3//f/9//3//f/9//3//f/9//3//f/9//3//f/9//3//f/9//3//f/9//3//f/9//3//f/9//3//f/9//3//f/9//3//f/9//3//f/9//3//f/9//3//f/9//3//f/9//3//f/9//3//f/9//3//f/9//3//f/9//3//f/9//3//f/9//3//f/9//3//f/9//3//f/9//3//f/9//3//f/9//3//f/9//3//f/9//3//f/9//3//f/9//3//f/9//3//f/9//3//f/9//3//f/9//3//f/9//3//f71/dnqQedh6vn//f95/t3rSeXZ6/3//f/9//3//f99//3//f/9//3//f/9//3//f/9//3//f/9//3//f/9/W3+Xeth63n+df3V6dXref/9//3//f/9//3//f/9//3//f/9//3//f/9//3//f/9//3//f/9//3//f/9//3//f/9//3//f/9//3//f/9//3//f/9//3//f/9//3//f/9//3//f/9//3//f/9//3//f/9//3//f/9//3//f/9//3//f/9//3//f/9//3//f/9//3//f/9//3//f/9//3//f/9//3//f/9//3//f/9//3//f/9//3//f/9//3//f/9//3//f/9//3//f/9//3//f/9//3//f/9//3//f/9//3//f/9//3//f/9//3//f/9//3//f/9//3//f/9//3//f/9//3//f/9//3//f/9//3//f/9//3//f/9//3//f/9//3//f/9//3//f/9//3//f/9//3//f/9//3//f/9//3//f/9//3//f/9//3//f/9//3//f/9//3//f/9//3//f/9//3//f/9//3//f/9//3//f/9//3//f/9//3//f/9//3//f/9//3//f/9//3//f/9//3//f/9//3//f3x/t3q+f/9//3//f95/NHpVfr5//3//f/9//3//f/9//3//f/9//3//f/9//3//f/9//3//f/9//3//f/9/nX++f/9//386f/l+W3//f/9//3//f/9//3//f/9//3//f/9//3//f/9//3//f/9//3//f/9//3//f/9//3//f/9//3//f/9//3//f/9//3//f/9//3//f/9//3//f/9//3//f/9//3//f/9//3//f/9//3//f/9//3//f/9//3//f/9//3//f/9//3//f/9//3//f/9//3//f/9//3//f/9//3//f/9//3//f/9//3//f/9//3//f/9//3//f/9//3//f/9//3//f/9//3//f/9//3//f/9//3//f/9//3//f/9//3//f/9//3//f/9//3//f/9//3//f/9//3//f/9//3//f/9//3//f/9//3//f/9//3//f/9//3//f/9//3//f/9//3//f/9//3//f/9//3//f/9//3//f/9//3//f/9//3//f/9//3//f/9//3//f/9//3//f/9//3//f/9//3//f/9//3//f/9//3//f/9//3//f/9//3//f/9//3//f/9//3//f/9//3//f/9//3//f/9//3/ef71//3//f/9//3//f7d+E3b5fv9//3//f/9//3//f/9//3//f/9//3//f/9//3//f/9//3//f/9//3//f/9//3//f/9//38ae3V633//f/9//3//f/9//3//f/9//3//f/9//3//f/9//3//f/9//3//f/9//3//f/9//3//f/9//3//f/9//3//f/9//3//f/9//3//f/9//3//f/9//3//f/9//3//f/9//3//f/9//3//f/9//3//f/9//3//f/9//3//f/9//3//f/9//3//f/9//3//f/9//3//f/9//3//f/9//3//f/9//3//f/9//3//f/9//3//f/9//3//f/9//3//f/9//3//f/9//3//f/9//3//f/9//3//f/9//3//f/9//3//f/9//3//f/9//3//f/9//3//f/9//3//f/9//3//f/9//3//f/9//3//f/9//3//f/9//3//f/9//3//f/9//3//f/9//3//f/9//3//f/9//3//f/9//3//f/9//3//f/9//3//f/9//3//f/9//3//f/9//3//f/9//3//f/9//3//f/9//3//f/9//3//f/9//3//f/9//3//f/9//3//f/9//3//f/9//3//f/9//3//f/9//386f3Z+lnr/f/9//3//f/9//3//f/9//3//f/9//3//f/9//3/ff/9/33//f/9//3//f/9//3//f/9/On/Rdd9//3//f/9//3//f/9//3//f/9//3//f/9//3//f/9//3//f/9//3//f/9//3//f/9//3//f/9//3//f/9//3//f/9//3//f/9//3//f/9//3//f/9//3//f/9//3//f/9//3//f/9//3//f/9//3//f/9//3//f/9//3//f/9//3//f/9//3//f/9//3//f/9//3//f/9//3//f/9//3//f/9//3//f/9//3//f/9//3//f/9//3//f/9//3//f/9//3//f/9//3//f/9//3//f/9//3//f/9//3//f/9//3//f/9//3//f/9//3//f/9//3//f/9//3//f/9//3//f/9//3//f/9//3//f/9//3//f/9//3//f/9//3//f/9//3//f/9//3//f/9//3//f/9//3//f/9//3//f/9//3//f/9//3//f/9//3//f/9//3//f/9//3//f/9//3//f/9//3//f/9//3//f/9//3//f/9//3//f/9//3//f/9//3//f/9//3//f/9//3//f/9//3//f/9//3/ef/9//3//f/9//3//f/9//3//f/9/nH9bf95//3//fzp/VXoTejR6t3ref/9//3//f/9//3//f/9/33//f/9//3//f/9//3//f/9//3//f/9//3//f/9//3//f/9//3//f/9//3//f/9//3//f/9//3//f/9//3//f/9//3//f/9//3//f/9//3//f/9//3//f/9//3//f/9//3//f/9//3//f/9//3//f/9//3//f/9//3//f/9//3//f/9//3//f/9//3+dfzp/fH//f/9//3++f71//3//f/9/W39bf3x//3+9f95//3//f5x/vn//f/9//3//f/9//3//f/9//3//f/9//3//f/9//3//f/9//3//f/9//3//f/9//3//f/9//3//f/9//3//f/9//3//f/9//3//f/9//3//f/9//3//f/9//3//f/9//3//f/9//3//f/9//3//f/9//3//f/9//3/ff3x/vn//f/9//3//f/9//3//f/9//3//f/9//3//f/9//3//f/9//3//f/9//3//f/9//3//f/9//3//f/9//3//f/9//3//f/9//3//f/9//3//f/9//3//f/9//3//f/9//3//f/9//3//f/9//3//f/9//3//f/9//3//f/9//3//f3x/+X75fv9/fH+WfrF1NHrRdRN6+X7/f/9//3//f/9//3//f/9//3//f/9//3//f95//3//f/9//3//f/9//3//f/9//3//f95/vn+df95/3n+9f1t/33//f/9/33//f99//3/ef3x/O39bf1t/33//f75/+H46f75//3//f/9/vn/ff/9//398f51//39bf9h6uH7Yet5/vX9bf/l+2H47f3x/O398f3x/vn++f3x/dXryeRN6W3/YenV+NHpVehp/fH/YenV+VXrYflt/+X75ep1//3+3fjp/33//f/9//3//f/9//3//f/9//3//f/9//3//f/9//3//f/9//3//f/9//3//f/9//3//f/9//3//f/9//3//f/9//3//f/9//3//f/9//3//f/9//3//f/9//3//f/9//3//f/9//3//f/9//3//f/9//3//f/9/vX8Zf9h6vX//f/9//3//f/9//3//f/9//3//f/9//3//f/9//3//f/9//3//f/9//3//f/9//3//f/9//3//f/9//3/ef75/nX+df5x/fH9bf3x/W3+df95//3+9f/9//3//f/9//3//f/9//3//f/9/vn+9f/9//3++f3x/fH98f75//3++f9h6VXrff51/VXqQdRN6sXmxdbd6vX+9f1t/fH+9f/9/vn86fxl7nH+cfzp/+Xq4fhl7/3/ff3x/W3++f95/fH87f75//386f5Z6t363eth+dnp1ejp//3+df9h+fH9bfzp7W39VelV6VHp1enx//386f5B9sX1bf/9//3+9fxp/W3//f95/t363et5/VXpVelR6VXrYevl+dXryeRN6GX8ae5Z62HoZfzp7W3+WehN60nVVelt/dnqQdZB5VXpbf/h60nk0enZ62Hpbf3V6dno6e/9/NHq3fnx//3//f/9//3//f/9//3//f/9//3//f/9//3//f/9//3//f/9//3//f/9//3//f/9//3//f/9//3//f/9//3//f/9//3//f/9//3//f/9//3/ff/9//3//f99//3//f/9//3//f/9//3//f/9/33//f99//3//f75/2HrzeTp//3//f/9//3//f/9//3//f99/vX/ff95//3//f95/W3+cf/9/vX98f51/3n//f99/3n/ef/9//3//f/9/O3/Yfrd+t3p2fjR6E3oTehN6dnpbf75/+H6df/9//3//f51/vX//f/9//3++f/l+2H69f/9/GX80ejR6t346f/9/3n/YfvJ533//f/h+b3WxeZB1NHr5ejt/dXrzeRN62H7ff1t/b3WQeZZ6l36QdZB5T3U0enx/vn9VehN6+X5bf/J50nkZf/9/dXqQedJ5kHmQdZB5kHW3ft5/O39vdbd+dnqXfth6sXmxebF5sXVbf/9/GX/LfOt8+X7/f/9/nX9Verd+/38Zf9J5VXp8fxN62Hp8f9h60Xl1enV6kHWWfpx/fH9Veth+t3r5fvl6VHq3enx/3n//f1t/VXoTev9//386f5B1t346f51/fH+3fpZ6XH//f3V+dXpbf/9//3//f/9//3//f/9//3//f/9//3//f/9//3//f/9//3//f/9//3//f/9//3//f/9//3//f/9//3//f3x/W3//f/9/W3/5ejp/+XqWelV6t36df3x/t3p1eth6+X5bf95/2Hqdf/9//39bf5Z6VHqWfnV6vX+dfzR6kHXYfr5/vn8Ze75/3n87f/l6t340erF5sXWweVV6fH9UerB5VHp8f9F1E3oTehN6nH86f7d6GX//f/9//3//fxN6E3p1enV6sXWQeZB1sXmQdZB5NHr5fpB1On//f/9/vX+3fvh6/3//f/9/nH91epB1W3/ef7d+kHUUerd6O3//f/l+sXXReVt/fH91erB5VXqXejp/3391etF5kHWxebF1fH87f5B5+Ho6f3Z6kHmPdW918nkZf3x/VHqxdVV6VHrRebB1lnr/f7d+NHrYfpB1NHoTerF5GXv/fzp/kHn4epZ6lnpbf7F1sXmwddF5nX//fxp/b32PfVt//3//f3x/E3oTelt/E3ZUehl7nH80elt//3/ef9F1On9bf/J5VXq9f3x/VXq3enZ6dnrYfjN6+X69f/9//3//fzp/E3rYev9/On+QeRN6NHo0enV6t3rYfnx//39Uerd+nH//f/9//3//f/9//3//f/9//3//f/9//3//f/9//3//f/9//3//f/9//3//f/9//3//f/9//3//f/9//3+WenZ+vn+9f3V68nnzeRN60XWxedJ5t352ehN6sXXyedJ5VX63evJ5GX//f71/dXq3eth+NHrSeRl7Gn+weXB5lnqcf5x/t36df99/+X52fjR6E3oTejR60XW3fr5/NHp1ehp/GX/yedh6O3+3ehp/2Hq3fth+/3//f/9/3n/zedh6vn9bf7F58nkTem91kHlPdTR6W3+Xfnx//3//f/9/t3p2fjp/+X6df71/lnqQeTp//39bfxN683n5ft9/vn9VepB5sHWXfpd6NHqQdfN58nnYft5/83mQdZB5kHVveVt/W3+xdd5/On80epB10nmQdRN62H46f/l+l34TetJ5kHWQeRN6/39bf7d+dXqxeZd6l36wdfl+/386f5B1On9Verd+3n8af7d6FHqxed5//39bf5B90X1bf/9//3+dfzR60nlVevJ50nm3flt/NHpbf/9/On/yeVt//3/4fvJ5Gn98f1V62H63erd+t3o0erd6W398f/9//398f1V68nkZfzp/83mWflV6NHpVevl+dnq3fjp/E3q3er5//3//f/9//3//f/9//3//f/9//3//f/9//3//f/9//3//f/9//3//f/9//3//f/9//3//f/9//3//f/9/NHrSdVt/t3ryeZB1sXlvdZB5kHWxedJ10nmQdZB5VXryeZB10nlvddh+vX9bf7F1GX98f3Z6sXWWenV6cHWwdTR6GXudf1R6fH/ef9h+NHpVelV6VXpVelR6+Xr/f1R6On+dfxp/VXqdf/9/W3/Yeth+t3r5fv9//3//f95/E3pbf/9/33+xdfN5E3rSefJ5E3q3et9/nX//f/9//3//f9h+E3qWelR6t37YenV6kHWXfr1//3/5ejR6dnq+f/l6E3pvdZB50nXzebF1sHkTepB5VHq+f9F1kHmQdZB5kHV8fzp/sXm+fzp/E3aQddF1kHnydfh+lnp8f1t/E3pvdZB5b3XReZ1/nX/YejR6kHX5fth6kHU0eth+dXrSeTp/VXqWev9/On/5fjR6sXnef/9/W38TfrB9W3//f/9/nH9VehN22H7XehN6VHpbf3V6+X7YelR6dXpbf3x/2H6wddh+GXt1erd6GX8Zexp/lnqWenZ6t3p8f3x/GXuWerF1t346f/l+2HqWfpZ6+X5bf5d+VXrYfjR6On/ef/9//3//f/9//3//f/9//3//f/9//3//f/9//3//f/9//3//f/9//3//f/9//3//f/9//3//f/9//3//f3V68nmXetF5E3p2fjR6sXnSeRN60nmxeZB1kHnRef9/t3qxeY91kHm4ep1/GX+xeTp//3/5evJ5NHo0epB1VXryeZZ+nX/zeVt/3n+3ejR6+X4af1R6NHo0ejp//39Vfhl/vn9bf7d+nX/ef/l+Gn/4frh+2Hr/f/9//3/ef3V+GX//f75/0nlvddF5VHrYfhl/nX//f/9//3//f/9//3/YfnV6+XoafxN6sXnRdbF5sHWXft5/3n80etF5dno0etJ50nnyebB5kHWQebB1l37SeVV6nX80erB1kHmQdRN6W38af5B1+X46f5d+kHWweZB1NHoZf1V6fH/ef3Z60nkTehN60XVbf3x/O3+3evJ5On87f9F58nmQddJ5dnqcf5Z6uH7ef5d+dnpVehN6/3//f95/2H4Tflt//3//f51/VXq3fv9//3+3epZ+fH8afzR60XkTenx/On+XfhN6dX75fvl+VXrYfjp/vX++f5x/2HpVelV6GX8af/l+t3q3fjp/3n/efxp/2H47f71/vn8af9h+t3r5fr1//3//f/9//3//f/9//3//f/9//3//f/9//3//f/9//3//f/9//3//f/9//3//f/9//3//f/9//3//f/9//3+3frB1kHlvdRl/fH92epB12H4aexR6kHWQdZB1E3ref7d6kHWQeW91dXpbf71/kHUaf/9/W38TdvN50nXzeTp7NHrzeRl/8nU6f3x/dXoTdlt//3//f3x/lnr4ev9/VHo7f/9/vX/zdVt/fH92ehl7On91erF52Href/9//3/Yerd6+Ho6f7F1b3WQdfJ5lnoaf5x//3//f/9//3//f/9/On8Ze/9//3+WepB1kHlvdZB1sHXzebF1kHmPdZB5b3WxeZZ6nX+wdbF5sXWQeZB1b3Xyefl+t3ryeU51sHm3evl+VHqQeW912H46f1V6sHVVejp/3n87f95//3+9fzp/vn98f/h+fH+cfzt/On86e95/3n87f/l6+X4af51//3+df51//398fzp/Gn+df/9//3/ef3x/On++f/9//398fzR6NHqcf/9/l3pUepx/3n/ff95/33//f/9/3n/ff95//39bf1V6t3o7f3x/vn//f/9/3n//f99//3//f/9/3n//f/9//3/ff/9//3//f/9/W380erF5dXqdf/9//3//f/9//3//f/9//3//f/9//3//f/9//3//f/9//3//f/9//3//f/9//3//f/9//3//f/9//3//f/9/2Ho0elV6b3kaf/9/W3+xefJ5NHrReRN68nnRebF5VXqxdfJ5dnqQebB1E3o0epB58nl1fjR60nmQdbF5VXrefzR68nn5etJ5E3o0etJ52H5cfzt/VXpVerd6nH++fxN6E3r5fnx/+X75fvl+t3q+f71/On+Weth+nH//f/9/3n87fxl/t3qxeVV6ln6xdTR6NHoaf/9//3//f/9//3//f9h6+X7/f/9/VXqxeXV6l36WenZ+NHo0ejR6dn6Xerd+2Hqcf/9/t37Yehp/t3q3fvl+fH+df75/On/5fhl/vn++f9h+b3W3fpx//3+cfzt/fH//f/9//3//f/9//3//f/9//3++f/9/3n/ff95//3//f/9/33/ff95//3//f99/t3rYfv9//3/ef/9//3//f/9/vn+3ftF9On//f/9/3392evN5dXq3fnV6+X7/f/9//3//f/9//3//f/9//3//f/9/vX+3erd+GX98f75//3//f/9//3//f/9//3//f/9//3//f/9//3//f/9//3//f95/O392eth+nX//f/9//3//f/9//3//f/9//3//f/9//3//f/9//3//f/9//3//f/9//3//f/9//3//f/9//3//f/9//3//f9h+dXo6fxN6+H6+f/9/lnrSeZB10nnYehl/dXqxeZB10nmXenx/E3oTevN1E3p1ehR60XXReZB183l2ehl//3/YfnZ6fH+WenZ6dXqXenx/vn8Ze1V6dXpbf99/vn8TejR62Hqdf71/W38ae3x//3//f75/nX9bf75//3//f/9/3398fxl/sHX5fnx/l3q3erd+Onv/f/9//3//f/9//3/YfnV6W387fzR6VHqcf51/nX9bfzp/W39bf1t/vn++f95/33//f5x/3n/ff95/vn//f/9//3//f/9//3//f/9//39bf1V6vX//f/9//3//f/9//3//f/9//3//f/9//3//f/9//3//f/9//3//f/9//3//f/9//3//f/9//3++f5d+t3r/f/9//3//f/9//3//f51/ln6QfTp//3//f/9/W3+3eth6t3oZf5x//3//f/9//3//f/9//3//f/9//3//f95/W386f3x/nX//f/9//3//f/9//3//f/9//3//f/9//3//f/9//3//f/9//3//f95/nX98f99//3//f/9//3//f/9//3//f/9//3//f/9//3//f/9//3//f/9//3//f/9//3//f/9//3//f/9//3//f/9//3+3epZ+fH98f5Z6+X7/f99/+X52fpd6vn//f51/dnp1fvh+vn//fxp/W3+df3x//398f/l+dnqQeRl//3//f/9/vX++f/9//3//f/9//3//f/9//3//f/9//3//f/9/GX+df/9//3//f/9//3//f/9//3//f/9//3//f/9//3//f/9//3/efzR6GX//f/9//3//f/9//3//f/9//3//f/9/On92fjR6VXqWelt//3//f/9//3//f/9//3//f/9//3//f/9//3//f/9//3//f/9//3//f/9//3//f/9//3//f/9//3+9f/9//3//f/9//3//f/9//3//f/9//3//f/9//3//f/9//3//f/9//3//f/9//3//f/9//3//f/9//3+9f75//3//f/9//3//f/9//3/ef1t/fH/ef/9//3//f/9//3//f/9//3//f/9//3//f/9//3//f/9//3//f/9//3//f/9//3//f/9//3//f/9//3//f/9//3//f/9//3//f/9//3//f/9//3//f/9//3//f/9//3//f/9//3//f/9//3//f/9//3//f/9//3//f/9//3//f/9//3//f/9//3//f/9//3//f/9//3//f/9//3//f/9/t35Vep1//3+3ejR6O3//f/9/33//f/9//3//f/9/3n//f/9//3//f/9//3//f/9//3//f51/kHUZf/9//3//f/9//3//f/9//3//f/9//3//f/9//3//f/9//3//f/9//3//f/9//3//f/9//3//f/9//3//f/9//3//f/9//3//f/9//3/5enx/33//f/9//3//f/9//3//f/9//3//f/9/3n//f95//3//f/9//3//f/9//3//f/9//3//f/9//3//f/9//3//f/9//3//f/9//3//f/9//3//f/9//3//f/9//3//f/9//3//f/9//3//f/9//3//f/9//3//f/9//3//f/9//3//f/9//3//f/9//3//f/9//3//f/9//3//f/9//3//f/9//3//f/9//3//f/9//3//f/9//3//f/9//3//f/9//3//f/9//3//f/9//3//f/9//3//f/9//3//f/9//3//f/9//3//f/9//3//f/9//3//f/9//3//f/9//3//f/9//3//f/9//3//f/9//3//f/9//3//f/9//3//f/9//3//f/9//3//f/9//3//f/9//3//f/9//3//f/9//3//f/9//3//f/9//3//f3x/fH/ff/9/fH9bf51//3//f/9//3//f/9//3//f/9//3//f/9//3//f/9//3//f/9//3/ef/l+nX//f/9//3//f/9//3//f/9//3//f/9//3//f/9//3//f/9//3//f/9//3//f/9//3//f/9//3//f/9//3//f/9//3//f/9//3//f/9/3n/ef/9//3//f/9//3//f/9//3//f75//3//f/9//3/ff3x/W39bf/9//3//f/9//3//f/9//3//f/9//3//f/9//3//f/9//3//f/9//3//f/9//3//f/9//3//f/9//3//f/9//3//f/9//3//f/9//3//f/9//3//f/9//3//f/9//3//f/9//3//f/9//3//f/9//3//f/9//3//f/9//3//f/9//3//f/9//3//f/9//3//f/9//3//f/9//3//f/9//3//f/9//3//f/9//3//f/9//3/ef75/vn//f/9//3//f/9/3n//f/9//3//f/9//3//f/9//3//f/9//3//f/9//3//f/9//3//f/9//3//f/9//3//f/9//3//f/9//3//f/9//3//f/9//3//f/9//3//f/9//3//f/9//3//f/9//3//f/9//3//f/9//3//f/9//3//f/9//3//f/9//3//f/9//3//f/9//3//f/9//3//f/9//3//f/9//3/ef/9//3//f51/vX/ef/9//3//f/9//3//f/9//3//f/9//3//f/9//3//f/9//3//f/9//3//f/9//3//f/9//3//f/9//3//f/9//3//f/9//3//f/9//3//f/9//3//f/9/3n98f3x//3/ef3x/+XoZf7d6VXo6f/9//3//f/9//3//f/9//3//f/9//3//f/9//3//f/9//3//f/9/3n//f/9//3//f/9//3//f95/3n/ef/9/nX//f/9//3/ff/9//3//f/9/3n+df71/nX++f95//3//f95/vn//f/9//3/ef95//3//f95/vX//f/9/nX98f1t/3n/ef5x/e39bf3x/vX98f95/vn+9f95/3n9bf/l+2Hp8f51/On/5eth+Gnu+fxl/+X7Yevl+nH86f/l6fH//fzp/+Xr/f/9//3//f/9//3//f/9//3//f/9//3//f/9//3//f/9//3//f/9//3//f/9//3//f/9//3//f/9//3//f/9//3//f/9//3//f/9//3//f/9//3//f/9//3//f/9//3//f/9//3//f/9//3//f/9//3//f/9//3//f/9//3//f/9//3//f/9//3//f/9//3//f/9//3//f/9//3//f/9//38af9h+W3//f/9//3//f/9//3//f/9//3//f/9//3//f/9//3//f/9//3//f/9//3//f/9//3//f/9//3//f/9//3//f/9//3//f/9//3//f/9//3//f/9//3//f95/On/5fr5/vn+3ejR62H6XfpB1dn58f/9/3n//f/9//3//f/9/3n//f/9//3/ef99/3n//f/9/3n9bf3x/vn/ef3x//3//f99/W39cf/l+On98f7d+fH//f/9/W3+9f75/W3+9f/l+l36Xerd++X6df/9/33/5fhl//3//f/9/nX8Zf/9//3+df7d6/39bf7d+dXoUehl/W391ejR6E3qXfhp/dn46f1t/t3pbf/l+dXrSefN5+X7Yfm91kHmQdVV6On/SeRN6VXpVejp/E3ryefh+/39UehN6vn//f/9//3//f/9//3//f/9//3//f/9//3//f/9//3//f/9//3//f/9//3//f/9//3//f/9//3//f/9//3//f/9//3//f/9//3//f/9//3//f/9//3//f/9//3//f/9//3//f/9//3//f/9//3//f/9//3//f/9//3//f/9//3//f/9//3//f/9//3//f/9//3//f/9//3//f/9//3//f/9/vX+Xeth6/3//f/9//3//f/9//3//f/9//3//f/9//39bf75/3n+df1t/nX++f75//3/ff95//3//f/9/3n//f/9//3//f/9/fH98f71//38ae7d+dnqXfvl63n+9f9h+8nVbf95/2H4TejR683mweXV6+X6WetJ5dXoaf5x/nX91evJ5lnq9f3V60nmxdVV6W3+df7d60nm3erd6E3ryeVt7/386f7F5VXrzeZB1sXmQdRl//3/ff9F12H4ae1V6dnrzeZB1sXmQdVV6W3//f5x/NHoTep1//3//fxl7dXref/9/GXt2er5/lnoTevh+8nU0elV6VXqxdZd6fH+9f3V6Gn8ae3V62Ho0ejR6O3++f/9/On+QeW91Gn//f51/0XU6f/9/vn+9fzR60XX5fv9/VXo0ev9//3//f/9//3//f/9//3//f/9//3//f/9//3//f/9//3//f/9//3//f/9//3//f/9//3//f/9//3//f/9//3//f/9//3//f/9//3//f/9//3//f/9//3//f/9//3//f/9//3//f/9//3//f/9//3//f/9//3//f/9//3//f/9//3//f/9//3//f/9/fH8Zf/l+3n/ef1t/l3oZf71//3//f1t/E3p1ft9//3/5flV+VHq3fhl/Gn+WenZ+NHrYfpx/VXr5ehp/NHo0ejR6ln75fp1/2Hoaf/9//3++f3x/On//f/9//3//fxp/2Hp8f/9/+X4TejR6t3r5ft5/fH/SeZB5GXv/fzp/8nmwddF5E3q+f7d60XlPdbF5NHoaf1t/0nk0ejt/fH9VepZ6ln4TenZ6Gn+3fm91NHrzebF5kHX5fv9/W3/SeXx/lnryefJ5kHnYev9/3n+xebd6O39VelV6sXWQeW91b3mWer5//398f/J5E3qcf/9//38ZfxN6/386f7d++X7ef3Z6ln6+fxl/VHqXfjt/83l1ep1//392eth6On/Yehp/8nk0ep1//3//f/9/On+Qedh6/3/ef9J5E3qXfpZ6+X4TehN6+X7/f1V6NHq+f/9//3//f/9//3//f/9//3//f/9//3//f/9//3//f/9//3//f/9//3//f/9//3//f/9//3//f/9//3//f/9//3//f/9//3//f/9//3//f/9//3//f/9//3//f/9//3//f/9//3//f/9//3//f/9//3//f/9//3//f/9//3//f/9//3//f/9//3//fxl/8nXyedh6W3+WepB5E3p8f/9/3n9VepB5E3Z8f1t/l34TejR6E3q3fnV6kHlOddJ513p8f7F1VHo0em91kHVvddF1t3oZe1V6t3r/f/9/vn/5erd+nX//f/9//3/Yerd+Onv/fzt/NHrzddh+W3/ff/l6b3Wxddh+W38Zf7B1b3mQdRN6On80epB1E3ryeRN6t3pbf5B1+X7ef3t/lnqcf3x/NHryddh+lnpvdbB1sXmQddJ5VXqdf3x/l3qdf7d6E3Z1epB1dnp8f3x/sHX4fjt7dXqWehN6kHXReZB12H7ef/9/On/zeRN6nX//f/9/+XrRedh6VHoTevl+vn+3erd6/39bf1V6t3r/f7d6NHrYet9/dXrYfhp7Gn8Ze/N58nVbf95//3//f99/E3pVelt/33+wdfJ5E3ryeVV6NHoTerd6vn80evN1vn//f/9//3//f/9//3//f/9//3//f/9//3//f/9//3//f/9//3//f/9//3//f/9//3//f/9//3//f/9//3//f/9//3//f/9//3//f/9//3//f/9//3//f/9//3//f/9//3//f/9//3//f/9//3//f/9//3//f/9//3//f/9//3//f/9//3//f/9//3/YfvJ5sHXyeZZ6dnqQddF5W3//f1t/0nlvdTR62Hq3fvl+vn//f9h++X7YfrF1kHn5fv9/3n/zedJ583mxdfN5kHkTevh62H40eth+/3//f75/Gn9Veth+Gn+cf51/+X63ejt//3//f/h+NHp1er5/nH+3fvJ5dn6Werd+dnrRebB1sXmQdZB5b3U0ehl/2H40erd+W3+xeTp//38af9h+vX+df1V6E3pVelV6sHWxeZB183l2evN5On++fxl/uH7SefJ5dnqxefJ5t37YerF5On98fzR6Gn91ejR6NHrSedh+33//f51/E3oTepx//3//fxp/b3WQeZB1sXkTet5/2HrYft5/t340eth+vX98f/N5NHp8f3Z+2Hpbfzp/+X4TevN5dno6f71/vn86f9h+8nmXft5/8nnYflt/dXrYfpZ6VXo0ehl/E3p2fv9//3//f/9//3//f/9//3//f/9//3//f/9//3//f/9//3//f/9//3//f/9//3//f/9//3//f/9//3//f/9//3//f/9//3//f/9//3//f/9//3//f/9//3//f/9//3//f/9//3//f/9//3//f/9//3//f/9//3//f/9//3//f/9//3//f/9//3//f/9/+H51eth+kHVVenZ60XlvdVt/3n/YfjR6dXp1elV6t3oZf5x//392epd6+HrYfpB1NHpbf/9/sXXyeZd6Gn80etJ5kHWxebF10nm3ev9//3/ef7d6kHmxddJ58nk0etd6dnr5ev9//3//fxl70XmWerd6l3rYfrd6VXo0epZ6M3p1ejR6kHmPdXB18nWXfhN6E3q3elt/kHX5fnx/l3o0ejt/GXvSeZB1cHUTevl+0nWxeZZ6W3+wdXZ6Gnv5fth6E3o0evl+kHWQedF18nmwdVt/fH80enx/Gn+3erd+0nU6f/9//3//fzR68nmdf/9//3/YepB5sHWweW910nlbfzp/lnoTem91+X75epB5kHVvddJ1t351eth+On98fxl7t35VehN6sXWWerd6NHoTevN5t3r/f51/GX+3ehl/3n86f3Z6dno0eth+nX//f/9//3//f/9//3//f/9//3//f/9//3//f/9//3//f/9//3//f/9//3//f/9//3//f/9//3//f/9//3//f/9//3//f/9//3//f/9//3//f/9//3//f/9//3//f/9//3//f/9//3//f/9//3//f/9//3//f/9//3//f/9//3//f/9//3//f/9//3//f9h62H6df7F5sHU0enV68nkaf3x/dnq3fhl/uH6xdXZ+VXr5fnx/VXqWeth+dXqxeXB1ln6cf9F5E3oaf5x/On8TehN62HoafxN6dX7ef/9/vn/YfvJ5On98f7h+kHXyebF1E3qWelV6lno0em91sXmwdTR6+H6+fzR60XlVetF50nnSeW91kHnSefN5sXWQeTR62H63erF5E3r5fhp/83nyeRN60nl1ejR62H6df/l+2Hp8f95/FHqWehp/t3rYfrd6Gn98f5Z+lnrYfth+On/ef95/On/ff3x/On86fxl/vX//f/9//3/5fth+vn//f/9/Gn9vdbB5kHVveZB5O3+9f51/On/5fp1/3n8Zf7d+2Hpbf3x/t36Wevl+W387f3x/nX9bfzp/fH+df1t/fH9bf71//3//f75/nX++f/9/3n98f7d68nnYet5//3//f/9//3//f/9//3//f/9//3//f/9//3//f/9//3//f/9//3//f/9//3//f/9//3//f/9//3//f/9//3//f/9//3//f/9//3//f/9//3//f/9//3//f/9//3//f/9//3//f/9//3//f/9//3//f/9//3//f/9//3//f/9//3//f/9//3//f/9/vn/Yfvl6/38Tem95E3Y6f3Z6GX/YejR6+X6df9h6sHm3elR6E3qXevJ5lnqWevJ5sHWxeXV6fH80epd+Onudf3x/t37Yet9//3+WflV63n//f/9/+Ho0et5//38Ze2918nU0ejN6NHryeRR6NHo0ehN6E3pVelt//3/5fnZ6+H40erF5sHVVenZ6+X63ejR6NHr5flt/+H6QdTR6On++f7d6NHo0eth+W39cf3x//3++f75/3n//fxl7W398fzt/On+cf75/3398f71/vn/ef/9//398f/l+3n/ff51/vn/ef/9//3//f/9/+H63er5//3//fzp/kHmwddF50XU0enx//3//f/9//3//f/9//3++f/9//3//fzp/+X4Ze1t/On/ef/9//3//f/9//3//f/9//3//f/9//3//f/9//3//f/9/3n86fzR62H6df/9//3//f/9//3//f/9//3//f/9//3//f/9//3//f/9//3//f/9//3//f/9//3//f/9//3//f/9//3//f/9//3//f/9//3//f/9//3//f/9//3//f/9//3//f/9//3//f/9//3//f/9//3//f/9//3//f/9//3//f/9//3//f/9//3//f/9//3//f1t/t3o6f/9/2H6xeXV63n86f/l+t351ep1//387f1R6vX/4fjR6E3rzeXV6l340ejR6lno7f51/+X4af3x/nX+df51/33//f/9/t3q3fv9//3//f1t/E3o6fzp/dn6xdTp/nX+df3t/fH97f5x/nX+df3x/vX//f/9//3//f95/nX91epZ+vX//f/9//3/ef95//3//f75/8nk6f/9//3//f71/vn//f/9//3//f/9//3//f/9//3//f/9//3//f/9//3//f/9//3//f/9//3//f/9/Gn8Tev9//3//f/9//3//f/9//3//f1V6NHqdf/9//398f1R6dX52eth+W3//f/9//3//f/9//3//f/9//3//f/9//3//f99/vn98f5x/3n//f/9//3//f/9//3//f/9//3//f/9//3//f/9//3//f/9/3n8afzp/vn//f/9//3//f/9//3//f/9//3//f/9//3//f/9//3//f/9//3//f/9//3//f/9//3//f/9//3//f/9//3//f/9//3//f/9//3//f/9//3//f/9//3//f/9//3//f/9//3//f/9//3//f/9//3//f/9//3//f/9//3//f/9//3//f/9//3//f/9//3/4erd+On//f3x/VXq3ev9/fH92erd6/3//f/9//3//f/9//3/ff75/lnqWejp//3/ef/9//3//f9h6O3++f/9//3//f/9//3//fzR6NHr/f/9//398fzR6kHWQedF1t37ef/9//3//f/9//3//f/9//3//f/9//3//f/9//3//f/9//3/ff/9//3//f/9//3//f/9//3//f95//3//f/9//3//f/9//3//f/9//3//f/9//3//f/9//3//f/9//3//f/9//3//f/9//3//f/9//3//f/9/33//f/9//3//f/9//3//f/9//3+cf3x//3//f/9//3//f95//3/ff/9//3//f/9//3//f/9//3//f/9//3//f/9//3//f/9//3//f/9//3//f/9//3//f/9//3//f/9//3//f/9//3//f/9//3//f/9//3//f/9//3//f/9//3//f/9//3//f/9//3//f/9//3//f/9//3//f/9//3//f/9//3//f/9//3//f/9//3//f/9//3//f/9//3//f/9//3//f/9//3//f/9//3//f/9//3//f/9//3//f/9//3//f/9//3//f/9//3//f/9//3//f/9//3//f/9//3//f/9/Gn/5fp1//3/ef/l+On//f99/+Xo6f/9//3//f/9//3//f/9//3//f/l+lno7f/9//3//f/9//39bf51//3//f/9//3//f/9//38afzt//3//f/9//398fzp/+Xo7f71//3//f/9//3//f/9//3//f/9//3//f/9//3//f/9//3//f/9//3//f/9//3//f/9//3//f/9//3//f/9//3//f/9//3//f/9//3//f/9//3//f/9//3//f/9//3//f/9//3//f/9//3//f/9//3//f/9//3//f/9//3//f/9//3//f/9//3//f/9//3//f/9//3//f/9//3//f/9//3//f/9//3//f/9//3//f/9//3//f/9//3//f1t/vX//f/9//3//f/9//3//f/9//3//f/9//3//f/9//3//f/9//3//f/9//3//f/9//3//f/9//3//f/9//3//f/9//3//f/9//3//f/9//3//f/9//3//f/9//3//f/9//3//f/9//3//f/9//3//f/9//3//f/9//3//f/9//3//f/9//3//f/9//3//f/9//3//f/9//3//f/9//3//f/9//3//f/9//3//f/9//3//f/9//3//f/9//3//f3x/nX/ef/9/3n+df51//3//f71/nX//f/9//3//f/9//3//f/9//39bfzp/fH//f/9//3//f/9/vn//f/9//3//f/9//3//f/9//3/ff/9//3//f/9//3//f/9//3//f/9//3//f/9//3//f/9//3//f/9//3//f/9//3//f/9//3//f/9//3//f/9//3//f/9//3//f/9//3//f/9//3//f/9//3//f/9//3//f/9//3//f/9//3//f/9//3//f/9//3//f/9//3//f/9//3//f/9//3//f/9//3//f/9//3//f/9//3//f/9//3//f/9//3//f/9//3//f/9//3//f/9//3//f/9//3//f/9//3//f/9//3+3ehp/vX//f/9//3//f/9//3//f/9//3//f/9//3//f/9//3//f/9//3//f/9//3//f/9//3//f/9//3//f/9//3//f/9//3//f/9//3//f/9//3//f/9//3//f/9//3//f/9//3//f/9//3//f/9//3//f/9//3//f/9//3//f/9//3//f/9//3//f/9//3//f/9//3//f/9//3//f/9//3//f/9//3//f/9//3//f/9//3//f/9//3//f/9//3//f/9//3//f/9//3//f/9//3//f/9//3//f/9//3//f/9//3//f/9//3//f/9//3//f/9//3//f/9//3//f/9//3//f/9//3//f/9//3//f/9//3//f/9//3//f/9//3//f/9//3//f/9//3//f/9//3//f/9//3//f/9//3//f/9//3//f/9//3//f/9//3//f/9//3//f/9//3//f/9//3//f/9//3//f/9//3//f/9//3//f/9//3//f/9//3//f/9//3//f/9//3//f/9//3//f/9/33//f/9//3//f/9//3//f/9//3//f/9/3n/ff99//3//f/9//3//f95/33/ef/9//3//f/9//3//f/9/3n//f95/Gn+Wehp//3//f/9//3//f/9//3//f/9//3//f/9//3//f/9//3//f/9//3//f/9//3//f/9//3//f/9//3//f/9//3//f/9//3//f/9//3//f/9//3//f/9//3//f/9//3//f/9//3//f/9//3//f/9//3//f/9//3//f/9//3//f/9//3//f/9//3//f/9//3//f/9//3//f/9//3//f/9//3//f/9//3//f/9//3//f/9//3//f/9//3//f/9//3//f/9//3//f/9//3//f/9//3//f/9//3//f/9//3//f/9//3//f/9//3//f/9//3//f/9//3//f/9//3//f/9//3//f/9//3//f/9//3//f/9//3//f/9//3//f/9//3//f/9//3//f/9//3//f/9//3//f/9//3//f/9//3//f/9//3//f/9//3//f/9//3//f/9//3//f/9/nX98f51//3//f/9//3//f99/vX98f75/33//f/9//3/ef1t/lno6f75//3+9f/9//3/ef95/vn8ae3Z6VHq3flt//3//f/9//3//f71/Gn91ehN60nWWejt/nX+3elt/GXvyebF18nlVevl+t3q9f/9/On/ydZB58nX4fr5/t363ev9//3//f/9//3//f/9//3//f/9//3//f/9//3//f/9//3//f/9//3//f/9//3//f/9//3//f/9//3//f/9//3//f/9//3//f/9//3//f/9//3//f/9//3//f/9//3//f/9//3//f/9//3//f/9//3//f/9//3//f/9//3//f/9//3//f/9//3//f/9//3//f/9//3//f/9//3//f/9//3//f/9//3//f/9//3//f/9//3//f/9//3//f/9//3//f/9//3//f/9//3//f/9//3//f/9//3//f/9//3//f/9//3//f/9//3//f/9//3//f/9/nX86f3x//3//f75/W3/5fvl+Gn+df75/fH+3eth+W3/ff51/fH9bfxl/fH+cfzp//39bf7d+dnr5frd6Gn++f51/3n//f/9//3+df1t/On//f3x/GX8Zf/9//3//f/9/On+WenZ+dXo0ejp/3n98f/l+fH9bfzR6ln6Welt//392fnx/vX9VejR6E3p1fpd6dnqdf51/dnqdfxp/dn4TetJ5sXW4fv9//3//f/9//39bfzR68nnyefJ50nkUejR68nk0ejR6kHU0erF1E3rYenV6+Xoaf1V6dXr4enx/vn//f3V6ln7/f/9//3//f/9//3//f/9//3//f/9//3//f/9//3//f/9//3//f/9//3//f/9//3//f/9//3//f/9//3//f/9//3//f/9//3//f/9//3//f/9//3//f/9//3//f/9//3//f/9//3//f/9//3//f/9//3//f/9//3//f/9//3//f/9//3//f/9//3//f/9//3//f/9//3//f/9//3//f/9//3//f/9//3//f/9//3//f/9//3//f/9//3//f/9//3//f/9//3//f/9//3//f/9//3//f/9//3//f/9//3//f/9//3//f/9//3//f/9/vX86f/h6t363ehp/vX8ZfzR68nnRdRN6t3o7f1V6E3rydXZ6On8af5Z6VXqWejt/2HoTevl6VXqxddJ5NHryeXZ6vX/4ep1//3//f/9/Gn8zejR63n8Zf/J1FHref/9//3//f1V6E3rSddF5T3V2evl6t37yeZd+dXqQeVV6NHr4et9/b3U6f71/VXo0erB5kHUTepB1t363ejR6nX/YfjR6t3p1erF5NHr/f3x/nX+9f95/On/zebF1dno0erF5b3VvdW91E3rzdZB5NHrRedF1lnryeZZ6dXrSeVV6On9bf1t/3n9VelV6/3//f/9//3//f/9//3//f/9//3//f/9//3//f/9//3//f/9//3//f/9//3//f/9//3//f/9//3//f/9//3//f/9//3//f/9//3//f/9//3//f/9//3//f/9//3//f/9//3//f/9//3//f/9//3//f/9//3//f/9//3//f/9//3//f/9//3//f/9//3//f/9//3//f/9//3//f/9//3//f/9//3//f/9//3//f/9//3//f/9//3//f/9//3//f/9//3//f/9//3//f/9//3//f/9//3//f/9//3//f/9//3//f/9//3//f/9//3//fzp/83nYfhl/l34Teth+83lveZB1sXlvdfN5dnqweXV6l37yeZZ+2Hp1etF1Gn+df/h+b3WQeZB18nlVelV+83m3fp1/dX5bf/9//3//f5Z6kHnyeXx/lnqxebF1vn//f/9/3n9VfjR6FHqQdbB50XkTehN60nnSefJ583kaf5d6+X6df7F5Gn/ef9h6dn7SeRN6lnqxeZB1E3rYev9/2HqXfr1/vX8TejR6W3+WfnV6+X6df51/NHrSeZZ6VXrReZB5kHWQedh6GX/SefN5sXnyeTR60Xl1enZ+sXWQedF50XnReZ1/dXqWfv9//3//f/9//3//f/9//3//f/9//3//f/9//3//f/9//3//f/9//3//f/9//3//f/9//3//f/9//3//f/9//3//f/9//3//f/9//3//f/9//3//f/9//3//f/9//3//f/9//3//f/9//3//f/9//3//f/9//3//f/9//3//f/9//3//f/9//3//f/9//3//f/9//3//f/9//3//f/9//3//f/9//3//f/9//3//f/9//3//f/9//3//f/9//3//f/9//3//f/9//3//f/9//3//f/9//3//f/9//3//f/9//3//f/9//3//f/9/vn87fzp/3n//f3x/dnrydbF5kHXSefN10XmQdbF5kHVbf51/t35Vepx/W38Tevh6/386f5B58nUTevJ50XmQdbF5NHq3fpB1On//f/9//39VetF1t37RdbB5b3WxeVt7/3//f1t/sXVwdbF18nmQdZB10nVVetF18nnyedJ5VXrSefJ5t36Qdbd6t3qxebF1VXoZe1t/0nWwefJ52H7/f9h+lnr/f3x/E3oTejt/VXo0erd6vn+9f1V6b3WQeZB1kHnRdRN6sHU6f/9//3//f5Z6NHrYfvN1sXmQdZB5b3V1enZ6E3q9f7d6t3r/f/9//3//f/9//3//f/9//3//f/9//3//f/9//3//f/9//3//f/9//3//f/9//3//f/9//3//f/9//3//f/9//3//f/9//3//f/9//3//f/9//3//f/9//3//f/9//3//f/9//3//f/9//3//f/9//3//f/9//3//f/9//3//f/9//3//f/9//3//f/9//3//f/9//3//f/9//3//f/9//3//f/9//3//f/9//3//f/9//3//f/9//3//f/9//3//f/9//3//f/9//3//f/9//3//f/9//3//f/9//3//f/9//3//f/9//3//f1t/GX9bf/9//3/ff/l+sXlvddJ5NHqWftJ5sXnRebF5W3/ef5d6VXp8f/9/On91epx/W3+wdZd+Gn86f9h6l37zeVV6uHqQeZd63n//f/9/l3qWfjt/0XlvdZB50nl1epx//3+9f7d+VXp2elRysXmxeXZ++XoTenV6dX7yeRp/NHo0eth+sXnSdfJ5b3XzeZZ6O387fxN62Hr5flV6vX/Yeth+nX+df/J583l8f3x/fH++f/9/vn91ehR6t3rYftJ5E3rYfvJ5W3//fxl/2H7SeXV+nX+3fvN5NHq3etF5sXUTepd633+3eth+/3//f/9//3//f/9//3//f/9//3//f/9//3//f/9//3//f/9//3//f/9//3//f/9//3//f/9//3//f/9//3//f/9//3//f/9//3//f/9//3//f/9//3//f/9//3//f/9//3//f/9//3//f/9//3//f/9//3//f/9//3//f/9//3//f/9//3//f/9//3//f/9//3//f/9//3//f/9//3//f/9//3//f/9//3//f/9//3//f/9//3//f/9//3//f/9//3//f/9//3//f/9//3//f/9//3//f/9//3//f/9//3//f/9//3//f/9//387f9h6W3//f/9/3n9bfxN6sXnRdVV6t3rzedF1VXqQdbd+2HoTenZ6fH/ef1t/E3o6f/l68nn5et5/vn86f9h6dnrXelt/sHWWfp1//3++f/l+GXu+fzR68nk0epZ68nVbf/9//387f9h+2Hoad9J18nm3ep1/dno6fxl7dXr5fnV6lnp8f9F183kTdvJ5E3pVeth6On8Tenx/vX/Yfp1/W386f71/nX+XfpZ63n//f/9//3//f95/+H7Yet9/3n80ejR6nX+3ep1/vn/5fpZ6dnoZe/9/+Xp2eth6vn+3elV6lnp8f/9/+X74ev9//3//f/9//3//f/9//3//f/9//3//f/9//3//f/9//3//f/9//3//f/9//3//f/9//3//f/9//3//f/9//3//f/9//3//f/9//3//f/9//3//f/9//3//f/9//3//f/9//3//f/9//3//f/9//3//f/9//3//f/9//3//f/9//3//f/9//3//f/9//3//f/9//3//f/9//3//f/9//3//f/9//3//f/9//3//f/9//3//f/9//3//f/9//3//f/9//3//f/9//3//f/9//3//f/9//3//f/9//3//f/9//3//f/9//3//f/9/fH8afzp//3//f95/Gn/5fpZ6NHozeth+8nkTevl+FHqwdZB5sXX5fnt/W3/Yerd+GX/4flV6O3//f75/2Hp2fvh+vn/ef9F52Hr/f/9/vn86f3x//38af/l+fH+df5d+fH//f/9/fH80epd+vX80etF52H7/f/l+nX//fxp/ln5Vejp//38Ueth6W3+3enZ+NHrYflt/E3pbf/9//3//f/9//3//f/9/vX++f/9//3//f/9//3//f5x/nX//f/9/dnq3fv9/nX/ef/9//3//f/9//3//fxl/t35bf/9//3//f/9//3//fzp/On//f/9//3//f/9//3//f/9//3//f/9//3//f/9//3//f/9//3//f/9//3//f/9//3//f/9//3//f/9//3//f/9//3//f/9//3//f/9//3//f/9//3//f/9//3//f/9//3//f/9//3//f/9//3//f/9//3//f/9//3//f/9//3//f/9//3//f/9//3//f/9//3//f/9//3//f/9//3//f/9//3//f/9//3//f/9//3//f/9//3//f/9//3//f/9//3//f/9//3//f/9//3//f/9//3//f/9//3//f/9//3//f/9//3//f/9//3//f/9/GXtVer5//398f1V6+Hqdf3x/t34TdpB5NHq9f71/+X6Werd+VXp8f/9//3/ef/9/nX9bf95//3//f/9/nX/ef/9/3n+QdRl//3//f/9//3//f/9/33//f/9//3/ef/9//3//f1t/NHqQdbF5b3XRedh6/3+4ep1//3//f95/33//f/9/NHoaf/9//3/ef99//3/ef9J1On//f/9//3//f/9//3//f/9//3//f/9//3//f/9//3//f95/nX/5evl+fH//f3V6fH//f/9//3//f/9//386fxp/fH//f/9//3//f/9//38afxp//3//f/9//3//f/9//3//f/9//3//f/9//3//f/9//3//f/9//3//f/9//3//f/9//3//f/9//3//f/9//3//f/9//3//f/9//3//f/9//3//f/9//3//f/9//3//f/9//3//f/9//3//f/9//3//f/9//3//f/9//3//f/9//3//f/9//3//f/9//3//f/9//3//f/9//3//f/9//3//f/9//3//f/9//3//f/9//3//f/9//3//f/9//3//f/9//3//f/9//3//f/9//3//f/9//3//f/9//3//f/9//3//f/9//3//f/9//3//f51/t3q3frd6VXqxdXx//3//f51/fH/yeRN6vX//f95/nX87f7d+nH//f/9//3//f51/t3q+f/9//3//f/9//3//f95/83k6f/9//3//f/9//3//f/9//3//f/9//3//f/9//3/ffzp/2H6Xerd+GX+df95/W3++f/9//3//f/9//3//f1t/vX//f/9//3//f/9//386f51//3//f/9//3//f/9//3//f/9//3//f/9//3//f/9//3//f95/vX/ef/9//398f95//3//f/9//3//f/9/33++f/9//3//f/9//3//f/9/vn/ef/9//3//f/9//3//f/9//3//f/9//3//f/9//3//f/9//3//f/9//3//f/9//3//f/9//3//f/9//3//f/9//3//f/9//3//f/9//3//f/9//3//f/9//3//f/9//3//f/9//3//f/9//3//f/9//3//f/9//3//f/9//3//f/9//3//f/9//3//f/9//3//f/9//3//f/9//3//f/9//3//f/9//3//f/9//3//f/9//3//f/9//3//f/9//3//f/9//3//f/9//3//f/9//3//f/9//3//f/9//3//f/9//3//f/9//3//f/9//3/ff3x/t3q3fnZ6lnref/9//3//f/9/t352et5//3//f/9/vn9bf95//3//f/9//3+df/l+nX//f/9//3//f/9//3//f9h6nX//f/9//3//f/9//3//f/9//3//f/9//3//f/9//3//f75/vn++f/9//3/ff75//3//f/9//3//f/9//3//f/9//3//f/9//3//f/9//3//f/9//3//f/9//3//f/9//3//f/9//3//f/9//3//f/9//3//f/9/3n/ef/9//3//f/9//3//f/9//3//f/9//3//f/9//3//f/9//3//f/9//3//f/9//3//f/9//3//f/9//3//f/9//3//f/9//3//f/9//3//f/9//3//f/9//3//f/9//3//f/9//3//f/9//3//f/9//3//f/9//3//f/9//3//f/9//3//f/9//3//f/9//3//f/9//3//f/9//3//f/9//3//f/9//3//f/9//3//f/9//3//f/9//3//f/9//3//f/9//3//f/9//3//f/9//3//f/9//3//f/9//3//f/9//3//f/9//3//f/9//3//f/9//3//f/9//3//f/9//3//f/9//3//f/9//3//f/9//3//f/9//3//f/9//3//f/9//3//f/9//3//f51/vX//f/9//3//f/9//3//f/9//3//f/9//3//f/9//3//f/9//3//f/9//3//f/9//3//f/9//3//f/9//3//f/9//3//f/9//3/ff/9//3//f/9//3//f/9//3//f/9//3//f/9//3//f/9//3//f/9//3//f/9//3//f/9//3//f/97/3/ff/9//3v/f/97/3/ff/9//3//f/9//3//f/9//3+df/h6On//f/9//3//f/9//3//f/9//3//f/9//3//f/9//3//f/9//3//f/9//3//f/9//3//f/9//3//f/9//3//f/9//3//f/9//3//f/9//3//f/9//3//f/9//3//f/9//3//f/9//3//f/9//3//f/9//3//f/9//3//f/9//3//f/9//3//f/9//3//f/9//3//f/9//3//f/9//3//f/9//3//f/9//3//f/9//3//f/9//3//f/9//3//f/9//3//f/9//3//f/9//3//f/9//3//f/9//3//f/9//3//f/9//3//f/9//3//f/9//3//f/9//3//f/9//3//f/9//3//f/9//3//f/9//3//f/9//3//f/9//3//f/9//3//f/9//3//f/9//3//f/9//3//f/9//3//f/9//3//f/9//3//f/9//3//f/9//3//f/9//3//f/9//3//f/9//3//f/9//3//f/9//3//f/9//3//f3x/t37ff/9//3//f/9//3//f/9//3//f/9//3//f/9//3//f/9//3//f/9/vX+3fth6/3//f/9//3//f75/33//f/9//3v/e/97/3//f/9//3//f/9//3//f/9/+XryeTR6vn//f/9//3//f/9//3//f/9//3//f/9//3//f/9//3//f/9//3//f/9//3//f/9//3//f/9//3//f/9/33/ef/9//3//f/9//3//f/9//3//f/9//3//f/9//3//f/9//3//f/9//3//f/9//3//f/9//3//f/9//3//f/9//3//f/9//3//f/9//3//f/9//3//f/9//3//f/9//3//f/9//3//f/9//3//f/9//3//f/9//3//f/9//3//f/9//3//f/9//3//f/9//3//f/9//3//f/9//3//f/9//3//f/9//3//f/9//3//f/9//3//f/9//3//f/9//3//f/9//3//f/9//3//f/9//3//f/9//3//f/9//3//f/9//3//f/9//3//f/9//3//f/9//3//f/9//3//f/9//3//f/9//3//f/9//3//f/9//3//f/9//3//f/9//3//f/9//3//f/9//3//f/9//3//f/9//39bf9F5+H6+f/9//3//f/9//3//f/9//3//f/9//3//f/9//3//f/9//3//f/9/dnp2ft5//3//f/9/vX/ef71/3n//f/97/3f/f99//3//f/9//3//f71/O3/Yfjt/NHrSeXZ633//f51/O3/ff71/3n//f/9//3//f95/fH/5fnx//3//f75/nX98f1t/+X58f/9//398fxl/t3r5fnV6l358f/9//3//f/9//3//f/9//3//f/9//3//f/9//3//f/9//3//f/9//3//f/9//3//f/9//3//f/9//3//f/9//3//f/9//3//f/9//3//f/9//3//f/9//3//f/9//3//f/9//3//f/9//3//f/9//3//f/9//3//f/9//3//f/9//3//f/9//3//f/9//3//f/9//3//f/9//3//f/9//3//f/9//3//f/9//3//f/9//3//f/9//3//f/9//3//f/9//3//f/9//3//f/9//3//f/9//3//f/9//3//f/9//3//f/9//3//f/9//3//f/9//3//f/9//3//f/9//3/ef/9//3//f/9//3/ef/9//3//f95//3//f/9//3//f/9//3/ef75/nH/ef99//3//f/9/GXuQddF1XH//f/9/3n+9f5x/3n//f/9/3n+dfzt/vX+df3x/3n//f/9//3//f3Z6E3Zbf/9/3n98f3t/On/4djl33X/ee1p7t3bYfvh62H4ae95/W3/YfhN20nnYelV6sHWxeRp/Gn91ejR613rYfjp//3//f/9/nH/YfjR68nk0ejp/nX87f5Z6VXqWehN6dXq+f71/2H7ydbF5sXVvedF1Gn//f/9//3//f/9//3//f/9//3//f/9//3//f/9//3//f/9//3//f/9//3//f/9//3//f/9//3//f/9//3//f/9//3//f/9//3//f/9//3//f/9//3//f/9//3//f/9//3//f/9//3//f/9//3//f/9//3//f/9//3//f/9//3//f/9//3//f/9//3//f/9//3//f/9//3//f/9//3//f/9//3//f/9//3//f/9//3//f/9//3//f/9//3//f/9//3//f/9//3//f95/3n//f/9//3+df3x/vX//f/9/vX86f3x/vn//f/9//3//f/9//3//f/9/vn98f/9//3/ef1t/On9bf95//3/ff1x/W398f99/fH86f1t//3//f/9//3//f51/Gn+3epZ++X58f51//3/ef9h+kHVweRp//3//f1t/t3qWfvh63n//f3x/VXrSedh6+X4Tejt/3n//f/9/fH80evJ5t3r/f1t/GX86f3V+EWqUblp7e38Tem95j3WQeW91E3r5ehN6kHWQebF1VXo0evJ5kHVUetF5cHmQdZB50Xn4fv9//3//fxp/0XXSebF5kHmQddh+2HpVetF12H7yefJ5t3rYfjR6sXmQddF5kHU0elt//3//f/9//3//f/9//3//f/9//3//f/9//3//f/9//3//f/9//3//f/9//3//f/9//3//f/9//3//f/9//3//f/9//3//f/9//3//f/9//3//f/9//3//f/9//3//f/9//3//f/9//3//f/9//3//f/9//3//f/9//3//f/9//3//f/9//3//f/9//3//f/9//3//f/9//3//f/9//3//f/9//3//f/9//3//f/9//3//f/9//3//f/9//3//f/9/lnpbf/9//39VenZ6W3//f3x/VXqQdfN5fH92epB1sXmQdRN6+Xr/f/9/2H63er5//3+3ftJ1ln7/f3x/VXqxebB10nm3et9/W380erF1dnpbe1V6kHXyeTt7/3//f/9//3+4frF1sXmQdbF50XV1ev9/GX/yeZB5b3W3fr5/3n9VehN60nXSeRl7fH+3erB50XW3fnZ6sXm3er1//3/efzR6sXmQdTR6vX8af7d++X7RbY5pEnIYf3V60nmQddJ5sXWwebF1E3qQdZB5E3oaf3t/t3rSdZB5sHWQeW91kHlvddJ52Hr/f/9//3//f99/3n+df3Z6kHl1epx//3/ef71/VXqQddF5sXWxeW91sXlbf/l+2Href/9//3//f/9//3//f/9//3//f/9//3//f/9//3//f/9//3//f/9//3//f/9//3//f/9//3//f/9//3//f/9//3//f/9//3//f/9//3//f/9//3//f/9//3//f/9//3//f/9//3//f/9//3//f/9//3//f/9//3//f/9//3//f/9//3//f/9//3//f/9//3//f/9//3//f/9//3//f/9//3//f/9//3//f/9//3//f/9//3//f/9//3//f/9//3/efxN62Hr/f/9/+H4TelV62Hp1erF1b3mQdXV60XmxeTR6E3qxdVV+vX//f3V6NHq9f71/E3oTelt/vX92erF5b3WQeW91NHpbf3x/E3qQeRN6t37yeW95sHUaf95//3//f/9/t3qxeY91kHlvdZB50nnef5d6sXmQdZB5NHp8f/9/t340etJ5kHW4fjp/l36Qdfl+W3+3fpB1t36+f/9/W3/SeW91kHnSeZ1/+Hp1flR2j2ksZfF1+X6WetF18nmVdth+0nkTeth+sXmxddh+/3//f9h68nmxedh+lno0evN5sXnSdfl+/3//f/9//3//fzt/lnryeZB1t369f/9//3//f9h6NHqXejp/E3qQeVR6/3/ef95//3//f/9//3//f/9//3//f/9//3//f/9//3//f/9//3//f/9//3//f/9//3//f/9//3//f/9//3//f/9//3//f/9//3//f/9//3//f/9//3//f/9//3//f/9//3//f/9//3//f/9//3//f/9//3//f/9//3//f/9//3//f/9//3//f/9//3//f/9//3//f/9//3//f/9//3//f/9//3//f/9//3//f/9//3//f/9//3//f/9//3//f/9//3//f/9/3n/Rdbd+vn//f3x/NHqQddJ5kHWQeZB1sXmwdbF5NHpbfxl78nnydVt//39VetF1+X6WerF5VXr/fxl78nlvdbF5kHWQebF1dno7fzR6b3XRefN5sXlvdbF5+Xref/9//3//f7d+kHWwefJ18nmQdbF5+Xo0epB1sXmQdfN52Hq9f3V6E3qxdfJ5+Xr4fhN6sXn5ep1/t3qQeVV6fH+df9h+sHWxeZB1sXnYeth+lnp1etFtbmnxcTp/lnrRefJ1W3tbfxN6E3p8f9J1sXmWev9//3/YfrB10Xm9f51/+Xq3ehN6E3rYev9//3//f51/2H4TepB5T3XyeRp//3//f/9//386f5Z6+X7ef1V6sXX4fv9//3//f/9//3//f/9//3//f/9//3//f/9//3//f/9//3//f/9//3//f/9//3//f/9//3//f/9//3//f/9//3//f/9//3//f/9//3//f/9//3//f/9//3//f/9//3//f/9//3//f/9//3//f/9//3//f/9//3//f/9//3//f/9//3//f/9//3//f/9//3//f/9//3//f/9//3//f/9//3//f/9//3//f/9//3//f/9//3//f/9//3//f/9//3//f/9//3//f95/8nm3et5//3+df1V6kHmQdbF5kHXSeRN60nnRedh+/3//fzR68nkZf/9/dnqxefJ5sXlvdXZ6vn+WftF5sHnRdRN60XmQebB1+X40epB5kHWQebB1sHmxdRp/3n//f/9//392em95sXWXflV60nmQdfN5sXXSeRN6sXmxeZZ++XqxeW910XlUelx/VXqQeZB1NHrYfpd+kHXSeZZ62H5UerF5E3o0epB1VHrYejt/O3+4fvNxdXZcf9h+0XVVet5/vX8zejR6W39VfpB1E3oZf51/l3rRebF1/3/ff5x/On+XflV6GX//f/9//3/5fpB1kHmwdRN6t3r/f/9//3//f/9/fH+XfjR6O38TehN6fH//f/9//3//f/9//3//f/9//3//f/9//3//f/9//3//f/9//3//f/9//3//f/9//3//f/9//3//f/9//3//f/9//3//f/9//3//f/9//3//f/9//3//f/9//3//f/9//3//f/9//3//f/9//3//f/9//3//f/9//3//f/9//3//f/9//3//f/9//3//f/9//3//f/9//3//f/9//3//f/9//3//f/9//3//f/9//3//f/9//3//f/9//3//f/9//3//f/9//3/ffxN22H6+f/9/fH80erF1VXqQdW91E3r4fjR68nm3ev9//39VetF1+X7/f/l+8nXRefN1sXnRdXV68nWxeW910XkZezR6T3XReRl7NHpvdZB5b3WWenV6sXn5et5//3//f/9/+X7yeZB5kHWxeZB1kHmQdW91E3oaf9J1b3lVenx/kHVvdZB1sXk0etJ5j3WQeZB1NHo0epB5j3WxebB1sXmQdRl/2HqQeZZ6uHq4evl+dnqXdjp33n/YehN6dnrff/9/l3qWev9/2HrSeU91sXlUetd+NHrRed5/fH+3epZ6NHr5fp1//3//f3x/dXqQeW912H6+f99//3//f/9//3//f75/l3qxeZd60nlUev9//3//f/9//3//f/9//3//f/9//3//f/9//3//f/9//3//f/9//3//f/9//3//f/9//3//f/9//3//f/9//3//f/9//3//f/9//3//f/9//3//f/9//3//f/9//3//f/9//3//f/9//3//f/9//3//f/9//3//f/9//3//f/9//3//f/9//3//f/9//3//f/9//3//f/9//3//f/9//3//f/9//3//f/9//3//f/9//3//f/9//3//f/9//3//f/9//3//f/9/339Veth63n//f/9/VHqQefJ5sXlvdTR6Gn9VetJ5uH7/f/9/VXrSefl6/398f/l++Hqcf3V6sXmxdbF5kHWxedF5dnryeZB5sXX5fjR6kHmQdXB5GX8af7F5GX/ef/9//3//fxl/NHqQdZB5kHWQeZB10nmxdZZ+vn86fxN6dn6+fxl/VXrzefJ52H40erF5kHWxeXV6t34TehR60nnRedF5ln6df71/t3pbf9h6NHoTehl/fH//f/9/vX98e51//3//f51/vX//f75/W386fzp/fH9bf5Z+0Xm9f95/nX98f3x/vX//f/9//3++f7h+TnVveVR6t36Wep1//3//f/9//3//fxl/T3XSedF12H7/f/9//3//f/9//3//f/9//3//f/9//3//f/9//3//f/9//3//f/9//3//f/9//3//f/9//3//f/9//3//f/9//3//f/9//3//f/9//3//f/9//3//f/9//3//f/9//3//f/9//3//f/9//3//f/9//3//f/9//3//f/9//3//f/9//3//f/9//3//f/9//3//f/9//3//f/9//3//f/9//3//f/9//3//f/9//3//f/9//3//f/9//3//f/9//3//f/9//3//f/9/VHqXflt//3//f5Z6b3WQeZB1kHlVenx/dnoTerd6/3//f1V6sXX5et5/3n98e51//3+3fpB10XlVevJ5b3WxebB1kHmPdfJ5On9Uem91kHWQdVt/fH9Vehl73n//f/9//38af/N1b3VvdZB5kHXzebd62H46f/9//386fxp7/3/ff3x/+Hr5fp1/+X7zebF5E3o6f3x/Gn8af/l+t3rYfnx//3//f95/3n/5frF1kHl8f/9//3//f/9//3//f/9//3//f/9//3//f/9//3//f/9/vn+XevJ5fH//f/9//3//f/9//3//f/9//39bfzR68nnyedF1E3o7f/9//3//f/9//39bf/N50XV1ejp//3//f/9//3//f/9//3//f/9//3//f/9//3//f/9//3//f/9//3//f/9//3//f/9//3//f/9//3//f/9//3//f/9//3//f/9//3//f/9//3//f/9//3//f/9//3//f/9//3//f/9//3//f/9//3//f/9//3//f/9//3//f/9//3//f/9//3//f/9//3//f/9//3//f/9//3//f/9//3//f/9//3//f/9//3//f/9//3//f/9//3//f/9//3//f/9//3//f/9//3+dfzR6E3q3flt/33+3etJ5kHWQedF52H7ffxl/NHrYfv9//39VetF5+Hr/f95/fH86f5x/VHrReXZ63n92epB5kHWQeZB18nm3ev9/dnpveZB1E3p8f/9/On9bf95//3//f/9/Gn80erB1sXmwdRN62Hr/f/9//3//f/9//3//f/9//3//f/9//3//f71/+X40ehp/3n//f/9//3//f/9//3//f/9//3//f/9/Gn8TevJ5/3//f/9//3//f/9//3//f/9//3//f/9//3//f/9//3//f75/GX91er5//3//f/9//3//f/9//3//f/9//3+9f/l+dXqWfhl/nX//f/9//3//f/9/3n86fxl/W3/ef/9//3//f/9//3//f/9//3//f/9//3//f/9//3//f/9//3//f/9//3//f/9//3//f/9//3//f/9//3//f/9//3//f/9//3//f/9//3//f/9//3//f/9//3//f/9//3//f/9//3//f/9//3//f/9//3//f/9//3//f/9//3//f/9//3//f/9//3//f/9//3//f/9//3//f/9//3//f/9//3//f/9//3//f/9//3//f/9//3//f/9//3//f/9//3//f/9//3/5fvJ1sXlvdZB1cHXRebd62H40epB5b3UTejp//3/5ejR6t3r/f/9/dXqxdfl+/3/4fjR6t3oTepB583l8f/9/W380em95T3Xyedh633//f5Z6b3XRedh6vn//f95/vX//f/9//3//f1t/2Hr5fpZ6+H46f51//3//f/9//3//f/9//3//f/9//3//f/9//3//f/9//3//f/9//3//f/9//3//f/9//3//f/9//3//f75/W39bf/9//3//f/9//3//f/9//3//f/9//3//f/9//3//f/9//3//f/9//3//f/9//3//f/9//3//f/9//3//f/9//3//f/9/33//f/9//3//f/9//3//f/9//3/ff/9//3//f/9//3//f/9//3//f/9//3//f/9//3//f/9//3//f/9//3//f/9//3//f/9//3//f/9//3//f/9//3//f/9//3//f/9//3//f/9//3//f/9//3//f/9//3//f/9//3//f/9//3//f/9//3//f/9//3//f/9//3//f/9//3//f/9//3//f/9//3//f/9//3//f/9//3//f/9//3//f/9//3//f/9//3//f/9//3//f/9//3//f/9//3//f/9//3//f/9/nX87fxl/On8af/l+t3qcf51/fH8afxp/W3/ef/9/3n98f71//3//f3x/W3+9f/9/nX98f3x/O38af3x//3//f95/nX86fzp/W3/ef/9//3+cf1t/W3++f/9//3//f/9//3//f/9//3/ef75/3n++f75//3//f/9//3//f/9//3//f/9//3//f/9//3//f/9//3//f/9//3//f/9//3//f/9//3//f/9//3//f/9//3//f/9//3//f/9//3//f/9//3//f/9//3//f/9//3//f/9//3//f/9//3//f/9//3//f/9//3//f/9//3//f/9//3//f/9//3//f/9//3//f/9//3//f/9//3//f/9//3//f/9//3//f/9//3//f/9//3//f/9//3//f/9//3//f/9//3//f/9//3//f/9//3//f/9//3//f/9//3//f/9//3//f/9//3//f/9//3//f/9//3//f/9//3//f/9//3//f/9//3//f/9//3//f/9//3//f/9//3//f/9//3//f/9//3//f/9//3//f/9//3//f/9//3//f/9//3//f/9//3//f/9//3//f/9//3//f/9//3//f/9//3//f/9//3//f/9//3//f/9//3//f/9//3/f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9efcc4-ffe2-433b-881f-cf9a2d03ee52" xsi:nil="true"/>
    <lcf76f155ced4ddcb4097134ff3c332f xmlns="a1f9310a-e9a4-4e4d-9a2b-4fa07abc375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06455022D845647AB336BFEAE615DE2" ma:contentTypeVersion="13" ma:contentTypeDescription="Utwórz nowy dokument." ma:contentTypeScope="" ma:versionID="e25962c83fa1b0a6cf7f29e0fc710d6c">
  <xsd:schema xmlns:xsd="http://www.w3.org/2001/XMLSchema" xmlns:xs="http://www.w3.org/2001/XMLSchema" xmlns:p="http://schemas.microsoft.com/office/2006/metadata/properties" xmlns:ns2="a1f9310a-e9a4-4e4d-9a2b-4fa07abc375b" xmlns:ns3="619efcc4-ffe2-433b-881f-cf9a2d03ee52" targetNamespace="http://schemas.microsoft.com/office/2006/metadata/properties" ma:root="true" ma:fieldsID="6e301ee4bf662a4894f215c5bea822fa" ns2:_="" ns3:_="">
    <xsd:import namespace="a1f9310a-e9a4-4e4d-9a2b-4fa07abc375b"/>
    <xsd:import namespace="619efcc4-ffe2-433b-881f-cf9a2d03ee5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9310a-e9a4-4e4d-9a2b-4fa07abc3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7c9a0675-f5f0-465e-a3bd-759a8de886d9}" ma:internalName="TaxCatchAll" ma:showField="CatchAllData" ma:web="619efcc4-ffe2-433b-881f-cf9a2d03ee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87C670-0FE2-4FC3-BF43-5C00AAC98D4D}">
  <ds:schemaRefs>
    <ds:schemaRef ds:uri="http://schemas.microsoft.com/office/2006/metadata/properties"/>
    <ds:schemaRef ds:uri="http://schemas.microsoft.com/office/infopath/2007/PartnerControls"/>
    <ds:schemaRef ds:uri="619efcc4-ffe2-433b-881f-cf9a2d03ee52"/>
    <ds:schemaRef ds:uri="a1f9310a-e9a4-4e4d-9a2b-4fa07abc375b"/>
  </ds:schemaRefs>
</ds:datastoreItem>
</file>

<file path=customXml/itemProps2.xml><?xml version="1.0" encoding="utf-8"?>
<ds:datastoreItem xmlns:ds="http://schemas.openxmlformats.org/officeDocument/2006/customXml" ds:itemID="{21FD931B-DA05-42EE-BAB3-82CEF4168C71}">
  <ds:schemaRefs>
    <ds:schemaRef ds:uri="http://schemas.openxmlformats.org/officeDocument/2006/bibliography"/>
  </ds:schemaRefs>
</ds:datastoreItem>
</file>

<file path=customXml/itemProps3.xml><?xml version="1.0" encoding="utf-8"?>
<ds:datastoreItem xmlns:ds="http://schemas.openxmlformats.org/officeDocument/2006/customXml" ds:itemID="{1DF66C1A-6336-4721-9231-4E8626F40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9310a-e9a4-4e4d-9a2b-4fa07abc375b"/>
    <ds:schemaRef ds:uri="619efcc4-ffe2-433b-881f-cf9a2d03e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CCB677-453F-475A-A698-0DDBB7E9EF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519</Words>
  <Characters>3116</Characters>
  <Application>Microsoft Office Word</Application>
  <DocSecurity>0</DocSecurity>
  <Lines>25</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Bularz Ewa (TD OBB)</cp:lastModifiedBy>
  <cp:revision>4</cp:revision>
  <cp:lastPrinted>2020-11-18T09:27:00Z</cp:lastPrinted>
  <dcterms:created xsi:type="dcterms:W3CDTF">2026-02-06T10:48:00Z</dcterms:created>
  <dcterms:modified xsi:type="dcterms:W3CDTF">2026-02-06T11:47:00Z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0x010100206455022D845647AB336BFEAE615DE2</vt:lpwstr>
  </property>
  <property fmtid="{D5CDD505-2E9C-101B-9397-08002B2CF9AE}" pid="3" name="MediaServiceImageTags">
    <vt:lpwstr/>
  </property>
</Properties>
</file>